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F7" w:rsidRDefault="00C97EC7">
      <w:pPr>
        <w:spacing w:after="0" w:line="259" w:lineRule="auto"/>
        <w:ind w:left="0" w:right="566" w:firstLine="0"/>
        <w:jc w:val="right"/>
      </w:pPr>
      <w:r>
        <w:rPr>
          <w:sz w:val="20"/>
        </w:rPr>
        <w:t xml:space="preserve"> </w:t>
      </w:r>
    </w:p>
    <w:p w:rsidR="009B5DF7" w:rsidRDefault="00C97EC7">
      <w:pPr>
        <w:spacing w:after="0" w:line="259" w:lineRule="auto"/>
        <w:ind w:left="0" w:right="566" w:firstLine="0"/>
        <w:jc w:val="right"/>
      </w:pPr>
      <w:r>
        <w:rPr>
          <w:sz w:val="20"/>
        </w:rPr>
        <w:t xml:space="preserve"> </w:t>
      </w:r>
    </w:p>
    <w:p w:rsidR="009B5DF7" w:rsidRDefault="00C97EC7">
      <w:pPr>
        <w:spacing w:after="0" w:line="259" w:lineRule="auto"/>
        <w:ind w:left="0" w:right="566" w:firstLine="0"/>
        <w:jc w:val="right"/>
      </w:pPr>
      <w:r>
        <w:rPr>
          <w:sz w:val="20"/>
        </w:rPr>
        <w:t xml:space="preserve"> </w:t>
      </w:r>
    </w:p>
    <w:p w:rsidR="009B5DF7" w:rsidRDefault="00C97EC7" w:rsidP="00C97EC7">
      <w:pPr>
        <w:spacing w:after="0" w:line="259" w:lineRule="auto"/>
        <w:ind w:left="0" w:right="555" w:firstLine="0"/>
        <w:jc w:val="center"/>
      </w:pPr>
      <w:r>
        <w:t xml:space="preserve">JOB DESCRIPTION </w:t>
      </w:r>
      <w:r>
        <w:tab/>
        <w:t xml:space="preserve"> </w:t>
      </w:r>
      <w:bookmarkStart w:id="0" w:name="_GoBack"/>
      <w:bookmarkEnd w:id="0"/>
    </w:p>
    <w:p w:rsidR="009B5DF7" w:rsidRDefault="00C97EC7">
      <w:pPr>
        <w:spacing w:after="4" w:line="259" w:lineRule="auto"/>
        <w:ind w:left="360" w:right="0" w:firstLine="0"/>
        <w:jc w:val="left"/>
      </w:pPr>
      <w:r>
        <w:t xml:space="preserve"> </w:t>
      </w:r>
      <w:r>
        <w:tab/>
        <w:t xml:space="preserve"> </w:t>
      </w:r>
    </w:p>
    <w:p w:rsidR="009B5DF7" w:rsidRDefault="00C97EC7">
      <w:pPr>
        <w:tabs>
          <w:tab w:val="center" w:pos="849"/>
          <w:tab w:val="center" w:pos="4910"/>
        </w:tabs>
        <w:spacing w:after="3" w:line="259" w:lineRule="auto"/>
        <w:ind w:left="0" w:right="0" w:firstLine="0"/>
        <w:jc w:val="left"/>
      </w:pPr>
      <w:r>
        <w:rPr>
          <w:rFonts w:ascii="Calibri" w:eastAsia="Calibri" w:hAnsi="Calibri" w:cs="Calibri"/>
        </w:rPr>
        <w:tab/>
      </w:r>
      <w:r>
        <w:t xml:space="preserve">Job Title: </w:t>
      </w:r>
      <w:r>
        <w:tab/>
        <w:t xml:space="preserve">Administrator </w:t>
      </w:r>
    </w:p>
    <w:p w:rsidR="009B5DF7" w:rsidRDefault="00C97EC7">
      <w:pPr>
        <w:spacing w:after="0" w:line="259" w:lineRule="auto"/>
        <w:ind w:left="360" w:right="0" w:firstLine="0"/>
        <w:jc w:val="left"/>
      </w:pPr>
      <w:r>
        <w:t xml:space="preserve"> </w:t>
      </w:r>
    </w:p>
    <w:p w:rsidR="009B5DF7" w:rsidRDefault="00C97EC7">
      <w:pPr>
        <w:tabs>
          <w:tab w:val="center" w:pos="672"/>
          <w:tab w:val="center" w:pos="4249"/>
        </w:tabs>
        <w:spacing w:after="3" w:line="259" w:lineRule="auto"/>
        <w:ind w:left="0" w:right="0" w:firstLine="0"/>
        <w:jc w:val="left"/>
      </w:pPr>
      <w:r>
        <w:rPr>
          <w:rFonts w:ascii="Calibri" w:eastAsia="Calibri" w:hAnsi="Calibri" w:cs="Calibri"/>
        </w:rPr>
        <w:tab/>
      </w:r>
      <w:r>
        <w:t xml:space="preserve">Band: </w:t>
      </w:r>
      <w:r>
        <w:tab/>
        <w:t xml:space="preserve">3 </w:t>
      </w:r>
    </w:p>
    <w:p w:rsidR="009B5DF7" w:rsidRDefault="00C97EC7">
      <w:pPr>
        <w:spacing w:after="2" w:line="259" w:lineRule="auto"/>
        <w:ind w:left="360" w:right="0" w:firstLine="0"/>
        <w:jc w:val="left"/>
      </w:pPr>
      <w:r>
        <w:t xml:space="preserve"> </w:t>
      </w:r>
      <w:r>
        <w:tab/>
        <w:t xml:space="preserve"> </w:t>
      </w:r>
    </w:p>
    <w:p w:rsidR="009B5DF7" w:rsidRDefault="00C97EC7">
      <w:pPr>
        <w:tabs>
          <w:tab w:val="center" w:pos="1216"/>
          <w:tab w:val="center" w:pos="5447"/>
        </w:tabs>
        <w:spacing w:after="3" w:line="259" w:lineRule="auto"/>
        <w:ind w:left="0" w:right="0" w:firstLine="0"/>
        <w:jc w:val="left"/>
      </w:pPr>
      <w:r>
        <w:rPr>
          <w:rFonts w:ascii="Calibri" w:eastAsia="Calibri" w:hAnsi="Calibri" w:cs="Calibri"/>
        </w:rPr>
        <w:tab/>
      </w:r>
      <w:r>
        <w:t xml:space="preserve">Responsible To: </w:t>
      </w:r>
      <w:r>
        <w:tab/>
        <w:t xml:space="preserve">Administration Manager </w:t>
      </w:r>
    </w:p>
    <w:p w:rsidR="009B5DF7" w:rsidRDefault="00C97EC7">
      <w:pPr>
        <w:spacing w:after="0" w:line="259" w:lineRule="auto"/>
        <w:ind w:left="4188" w:right="0" w:firstLine="0"/>
        <w:jc w:val="left"/>
      </w:pPr>
      <w:r>
        <w:t xml:space="preserve"> </w:t>
      </w:r>
    </w:p>
    <w:p w:rsidR="009B5DF7" w:rsidRDefault="00C97EC7">
      <w:pPr>
        <w:tabs>
          <w:tab w:val="center" w:pos="1221"/>
          <w:tab w:val="center" w:pos="5447"/>
        </w:tabs>
        <w:spacing w:after="3" w:line="259" w:lineRule="auto"/>
        <w:ind w:left="0" w:right="0" w:firstLine="0"/>
        <w:jc w:val="left"/>
      </w:pPr>
      <w:r>
        <w:rPr>
          <w:rFonts w:ascii="Calibri" w:eastAsia="Calibri" w:hAnsi="Calibri" w:cs="Calibri"/>
        </w:rPr>
        <w:tab/>
      </w:r>
      <w:r>
        <w:t xml:space="preserve">Accountable To: </w:t>
      </w:r>
      <w:r>
        <w:tab/>
        <w:t xml:space="preserve">Administration Manager </w:t>
      </w:r>
    </w:p>
    <w:p w:rsidR="009B5DF7" w:rsidRDefault="00C97EC7">
      <w:pPr>
        <w:spacing w:after="0" w:line="259" w:lineRule="auto"/>
        <w:ind w:left="4188" w:right="0" w:firstLine="0"/>
        <w:jc w:val="left"/>
      </w:pPr>
      <w:r>
        <w:t xml:space="preserve"> </w:t>
      </w:r>
    </w:p>
    <w:p w:rsidR="009B5DF7" w:rsidRDefault="00C97EC7">
      <w:pPr>
        <w:tabs>
          <w:tab w:val="center" w:pos="2048"/>
          <w:tab w:val="center" w:pos="6420"/>
        </w:tabs>
        <w:spacing w:after="206" w:line="259" w:lineRule="auto"/>
        <w:ind w:left="0" w:right="0" w:firstLine="0"/>
        <w:jc w:val="left"/>
      </w:pPr>
      <w:r>
        <w:rPr>
          <w:rFonts w:ascii="Calibri" w:eastAsia="Calibri" w:hAnsi="Calibri" w:cs="Calibri"/>
        </w:rPr>
        <w:tab/>
      </w:r>
      <w:r>
        <w:t xml:space="preserve">Section/Department/Directorate: </w:t>
      </w:r>
      <w:r>
        <w:tab/>
        <w:t xml:space="preserve">Therapy Administration/Unscheduled Care </w:t>
      </w:r>
    </w:p>
    <w:p w:rsidR="009B5DF7" w:rsidRDefault="00C97EC7">
      <w:pPr>
        <w:spacing w:after="0" w:line="259" w:lineRule="auto"/>
        <w:ind w:left="996" w:right="0" w:firstLine="0"/>
        <w:jc w:val="left"/>
      </w:pPr>
      <w:r>
        <w:t xml:space="preserve"> </w:t>
      </w:r>
    </w:p>
    <w:p w:rsidR="009B5DF7" w:rsidRDefault="00C97EC7">
      <w:pPr>
        <w:spacing w:after="3" w:line="259" w:lineRule="auto"/>
        <w:ind w:left="355" w:right="0"/>
        <w:jc w:val="left"/>
      </w:pPr>
      <w:r>
        <w:t xml:space="preserve">Job Purpose: </w:t>
      </w:r>
    </w:p>
    <w:p w:rsidR="009B5DF7" w:rsidRDefault="00C97EC7">
      <w:pPr>
        <w:ind w:left="355" w:right="0"/>
      </w:pPr>
      <w:r>
        <w:t>The post holder will fulfil all tasks associated with the smooth running of the administration department, liaising with other departments as necessary. As well as dealing with requests to access health records, diary management, typing lette</w:t>
      </w:r>
      <w:r>
        <w:t>rs and reports, note taking, operating a bring forward system and preparation of agenda’s and associated papers, the post holder may be required which may be required to conduct some financial and personnel tasks i.e. processing of invoices, payroll, petty</w:t>
      </w:r>
      <w:r>
        <w:t xml:space="preserve"> cash/banking administration. </w:t>
      </w:r>
    </w:p>
    <w:p w:rsidR="009B5DF7" w:rsidRDefault="00C97EC7">
      <w:pPr>
        <w:spacing w:after="12" w:line="259" w:lineRule="auto"/>
        <w:ind w:left="360" w:right="0" w:firstLine="0"/>
        <w:jc w:val="left"/>
      </w:pPr>
      <w:r>
        <w:t xml:space="preserve"> </w:t>
      </w:r>
    </w:p>
    <w:p w:rsidR="009B5DF7" w:rsidRDefault="00C97EC7">
      <w:pPr>
        <w:numPr>
          <w:ilvl w:val="0"/>
          <w:numId w:val="1"/>
        </w:numPr>
        <w:spacing w:after="7" w:line="249" w:lineRule="auto"/>
        <w:ind w:right="0" w:hanging="360"/>
        <w:jc w:val="left"/>
      </w:pPr>
      <w:r>
        <w:rPr>
          <w:sz w:val="24"/>
        </w:rPr>
        <w:t xml:space="preserve">To amend appointments and book follow up appointments.  </w:t>
      </w:r>
    </w:p>
    <w:p w:rsidR="009B5DF7" w:rsidRDefault="00C97EC7">
      <w:pPr>
        <w:numPr>
          <w:ilvl w:val="0"/>
          <w:numId w:val="1"/>
        </w:numPr>
        <w:spacing w:after="7" w:line="249" w:lineRule="auto"/>
        <w:ind w:right="0" w:hanging="360"/>
        <w:jc w:val="left"/>
      </w:pPr>
      <w:r>
        <w:rPr>
          <w:sz w:val="24"/>
        </w:rPr>
        <w:t xml:space="preserve">To be competent in using NDHT electronic systems EPIC, </w:t>
      </w:r>
      <w:proofErr w:type="spellStart"/>
      <w:r>
        <w:rPr>
          <w:sz w:val="24"/>
        </w:rPr>
        <w:t>iFIT</w:t>
      </w:r>
      <w:proofErr w:type="spellEnd"/>
      <w:r>
        <w:rPr>
          <w:sz w:val="24"/>
        </w:rPr>
        <w:t xml:space="preserve">, Unit 4 ERP, E-roster and </w:t>
      </w:r>
      <w:proofErr w:type="spellStart"/>
      <w:r>
        <w:rPr>
          <w:sz w:val="24"/>
        </w:rPr>
        <w:t>eRs</w:t>
      </w:r>
      <w:proofErr w:type="spellEnd"/>
      <w:r>
        <w:rPr>
          <w:sz w:val="24"/>
        </w:rPr>
        <w:t xml:space="preserve">. </w:t>
      </w:r>
    </w:p>
    <w:p w:rsidR="009B5DF7" w:rsidRDefault="00C97EC7">
      <w:pPr>
        <w:numPr>
          <w:ilvl w:val="0"/>
          <w:numId w:val="1"/>
        </w:numPr>
        <w:spacing w:after="7" w:line="249" w:lineRule="auto"/>
        <w:ind w:right="0" w:hanging="360"/>
        <w:jc w:val="left"/>
      </w:pPr>
      <w:r>
        <w:rPr>
          <w:sz w:val="24"/>
        </w:rPr>
        <w:t>To accurately input patient information on the appropriate spreadsheets an</w:t>
      </w:r>
      <w:r>
        <w:rPr>
          <w:sz w:val="24"/>
        </w:rPr>
        <w:t xml:space="preserve">d database. </w:t>
      </w:r>
    </w:p>
    <w:p w:rsidR="009B5DF7" w:rsidRDefault="00C97EC7">
      <w:pPr>
        <w:numPr>
          <w:ilvl w:val="0"/>
          <w:numId w:val="1"/>
        </w:numPr>
        <w:spacing w:after="7" w:line="249" w:lineRule="auto"/>
        <w:ind w:right="0" w:hanging="360"/>
        <w:jc w:val="left"/>
      </w:pPr>
      <w:r>
        <w:rPr>
          <w:sz w:val="24"/>
        </w:rPr>
        <w:t xml:space="preserve">To prepare and organize clinics ensuring medical records and appropriate resources are available for the clinician.  </w:t>
      </w:r>
    </w:p>
    <w:p w:rsidR="009B5DF7" w:rsidRDefault="00C97EC7">
      <w:pPr>
        <w:numPr>
          <w:ilvl w:val="0"/>
          <w:numId w:val="1"/>
        </w:numPr>
        <w:spacing w:after="7" w:line="249" w:lineRule="auto"/>
        <w:ind w:right="0" w:hanging="360"/>
        <w:jc w:val="left"/>
      </w:pPr>
      <w:r>
        <w:rPr>
          <w:sz w:val="24"/>
        </w:rPr>
        <w:t>To audio type clinic letters and ensure the letters are filed correctly in medical records, copies forwarded to patients/GP’s</w:t>
      </w:r>
      <w:r>
        <w:rPr>
          <w:sz w:val="24"/>
        </w:rPr>
        <w:t xml:space="preserve">/Therapists and investigation requests are sent to appropriate departments. </w:t>
      </w:r>
    </w:p>
    <w:p w:rsidR="009B5DF7" w:rsidRDefault="00C97EC7">
      <w:pPr>
        <w:numPr>
          <w:ilvl w:val="0"/>
          <w:numId w:val="1"/>
        </w:numPr>
        <w:spacing w:after="7" w:line="249" w:lineRule="auto"/>
        <w:ind w:right="0" w:hanging="360"/>
        <w:jc w:val="left"/>
      </w:pPr>
      <w:r>
        <w:rPr>
          <w:sz w:val="24"/>
        </w:rPr>
        <w:t xml:space="preserve">To provide clerical, administrative and at times reception support to facilitate the smooth running of clinics.   </w:t>
      </w:r>
    </w:p>
    <w:p w:rsidR="009B5DF7" w:rsidRDefault="00C97EC7">
      <w:pPr>
        <w:numPr>
          <w:ilvl w:val="0"/>
          <w:numId w:val="1"/>
        </w:numPr>
        <w:spacing w:after="7" w:line="249" w:lineRule="auto"/>
        <w:ind w:right="0" w:hanging="360"/>
        <w:jc w:val="left"/>
      </w:pPr>
      <w:r>
        <w:rPr>
          <w:sz w:val="24"/>
        </w:rPr>
        <w:t xml:space="preserve">To request provisions via the web basket up to a £250 limit per </w:t>
      </w:r>
      <w:r>
        <w:rPr>
          <w:sz w:val="24"/>
        </w:rPr>
        <w:t xml:space="preserve">request and to monitor these resources in line with service funding. </w:t>
      </w:r>
    </w:p>
    <w:p w:rsidR="009B5DF7" w:rsidRDefault="00C97EC7">
      <w:pPr>
        <w:numPr>
          <w:ilvl w:val="0"/>
          <w:numId w:val="1"/>
        </w:numPr>
        <w:spacing w:after="7" w:line="249" w:lineRule="auto"/>
        <w:ind w:right="0" w:hanging="360"/>
        <w:jc w:val="left"/>
      </w:pPr>
      <w:r>
        <w:rPr>
          <w:sz w:val="24"/>
        </w:rPr>
        <w:t xml:space="preserve">To provide cross cover with other administrative staff in the Therapy Administration Service in times of absence. </w:t>
      </w:r>
    </w:p>
    <w:p w:rsidR="009B5DF7" w:rsidRDefault="00C97EC7">
      <w:pPr>
        <w:numPr>
          <w:ilvl w:val="0"/>
          <w:numId w:val="1"/>
        </w:numPr>
        <w:spacing w:after="7" w:line="249" w:lineRule="auto"/>
        <w:ind w:right="0" w:hanging="360"/>
        <w:jc w:val="left"/>
      </w:pPr>
      <w:r>
        <w:rPr>
          <w:sz w:val="24"/>
        </w:rPr>
        <w:t xml:space="preserve">To liaise closely with the </w:t>
      </w:r>
      <w:proofErr w:type="gramStart"/>
      <w:r>
        <w:rPr>
          <w:sz w:val="24"/>
        </w:rPr>
        <w:t>Out Patient</w:t>
      </w:r>
      <w:proofErr w:type="gramEnd"/>
      <w:r>
        <w:rPr>
          <w:sz w:val="24"/>
        </w:rPr>
        <w:t xml:space="preserve"> Admin Team, OIFS/Persistent Pain</w:t>
      </w:r>
      <w:r>
        <w:rPr>
          <w:sz w:val="24"/>
        </w:rPr>
        <w:t xml:space="preserve"> team and </w:t>
      </w:r>
      <w:proofErr w:type="spellStart"/>
      <w:r>
        <w:rPr>
          <w:sz w:val="24"/>
        </w:rPr>
        <w:t>eRs</w:t>
      </w:r>
      <w:proofErr w:type="spellEnd"/>
      <w:r>
        <w:rPr>
          <w:sz w:val="24"/>
        </w:rPr>
        <w:t xml:space="preserve"> administrators to ensure smooth referral and cross transfer pathways.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Context: </w:t>
      </w:r>
    </w:p>
    <w:p w:rsidR="009B5DF7" w:rsidRDefault="00C97EC7">
      <w:pPr>
        <w:ind w:left="355" w:right="0"/>
      </w:pPr>
      <w:r>
        <w:t>The Administrator will be based in the Speech &amp; Language Therapy/LOB</w:t>
      </w:r>
      <w:r>
        <w:t xml:space="preserve"> </w:t>
      </w:r>
      <w:r>
        <w:t>department</w:t>
      </w:r>
      <w:r>
        <w:rPr>
          <w:color w:val="FF0000"/>
        </w:rPr>
        <w:t xml:space="preserve"> </w:t>
      </w:r>
      <w:r>
        <w:t>and will provide administrative support to the</w:t>
      </w:r>
      <w:r>
        <w:rPr>
          <w:color w:val="FF0000"/>
        </w:rPr>
        <w:t xml:space="preserve"> </w:t>
      </w:r>
      <w:r>
        <w:t xml:space="preserve">SALT team and wider Therapy Department. </w:t>
      </w:r>
    </w:p>
    <w:p w:rsidR="009B5DF7" w:rsidRDefault="00C97EC7">
      <w:pPr>
        <w:spacing w:after="0" w:line="259" w:lineRule="auto"/>
        <w:ind w:left="360" w:right="0" w:firstLine="0"/>
        <w:jc w:val="left"/>
      </w:pPr>
      <w:r>
        <w:t xml:space="preserve"> </w:t>
      </w:r>
    </w:p>
    <w:p w:rsidR="009B5DF7" w:rsidRDefault="00C97EC7">
      <w:pPr>
        <w:ind w:left="355" w:right="0"/>
      </w:pPr>
      <w:r>
        <w:t>The post holder will fulfil all administration tasks and work as part of a team and may be delegated responsibility for supervision of staff in lower bands and be involved in recruitment and selection of admin sta</w:t>
      </w:r>
      <w:r>
        <w:t>ff</w:t>
      </w:r>
      <w:r>
        <w:t xml:space="preserve">. </w:t>
      </w:r>
      <w:r>
        <w:t xml:space="preserve">To meet the needs of the service, the post holder may be required to work in other administrative areas as appropriate as directed by the line manager. </w:t>
      </w:r>
    </w:p>
    <w:p w:rsidR="009B5DF7" w:rsidRDefault="00C97EC7">
      <w:pPr>
        <w:spacing w:after="0" w:line="259" w:lineRule="auto"/>
        <w:ind w:left="360" w:right="0" w:firstLine="0"/>
        <w:jc w:val="left"/>
      </w:pPr>
      <w:r>
        <w:lastRenderedPageBreak/>
        <w:t xml:space="preserve"> </w:t>
      </w:r>
    </w:p>
    <w:p w:rsidR="009B5DF7" w:rsidRDefault="00C97EC7">
      <w:pPr>
        <w:ind w:left="355" w:right="0"/>
      </w:pPr>
      <w:r>
        <w:t xml:space="preserve">Speciality Specific Information:  </w:t>
      </w:r>
    </w:p>
    <w:p w:rsidR="009B5DF7" w:rsidRDefault="00C97EC7">
      <w:pPr>
        <w:numPr>
          <w:ilvl w:val="0"/>
          <w:numId w:val="1"/>
        </w:numPr>
        <w:spacing w:after="7" w:line="249" w:lineRule="auto"/>
        <w:ind w:right="0" w:hanging="360"/>
        <w:jc w:val="left"/>
      </w:pPr>
      <w:r>
        <w:rPr>
          <w:sz w:val="24"/>
        </w:rPr>
        <w:t xml:space="preserve">To use a high level of communication skills when arranging appointments by telephone or post and advising patients. </w:t>
      </w:r>
    </w:p>
    <w:p w:rsidR="009B5DF7" w:rsidRDefault="00C97EC7">
      <w:pPr>
        <w:numPr>
          <w:ilvl w:val="0"/>
          <w:numId w:val="1"/>
        </w:numPr>
        <w:spacing w:after="7" w:line="249" w:lineRule="auto"/>
        <w:ind w:right="0" w:hanging="360"/>
        <w:jc w:val="left"/>
      </w:pPr>
      <w:r>
        <w:rPr>
          <w:sz w:val="24"/>
        </w:rPr>
        <w:t xml:space="preserve">To ensure compliance with waiting list management systems – 18 </w:t>
      </w:r>
      <w:proofErr w:type="gramStart"/>
      <w:r>
        <w:rPr>
          <w:sz w:val="24"/>
        </w:rPr>
        <w:t>week</w:t>
      </w:r>
      <w:proofErr w:type="gramEnd"/>
      <w:r>
        <w:rPr>
          <w:sz w:val="24"/>
        </w:rPr>
        <w:t xml:space="preserve"> wait. </w:t>
      </w:r>
      <w:r>
        <w:rPr>
          <w:sz w:val="24"/>
        </w:rPr>
        <w:t></w:t>
      </w:r>
      <w:r>
        <w:rPr>
          <w:sz w:val="24"/>
        </w:rPr>
        <w:t xml:space="preserve"> To effectively use IT programs to include Microsoft Word, Excel</w:t>
      </w:r>
      <w:r>
        <w:rPr>
          <w:sz w:val="24"/>
        </w:rPr>
        <w:t xml:space="preserve">, Power Point        and access database required for patient data collation. </w:t>
      </w:r>
    </w:p>
    <w:p w:rsidR="009B5DF7" w:rsidRDefault="00C97EC7">
      <w:pPr>
        <w:numPr>
          <w:ilvl w:val="0"/>
          <w:numId w:val="1"/>
        </w:numPr>
        <w:spacing w:after="7" w:line="249" w:lineRule="auto"/>
        <w:ind w:right="0" w:hanging="360"/>
        <w:jc w:val="left"/>
      </w:pPr>
      <w:r>
        <w:rPr>
          <w:sz w:val="24"/>
        </w:rPr>
        <w:t xml:space="preserve">To be conversant with the use of e-mails and other means of electronic communication. </w:t>
      </w:r>
    </w:p>
    <w:p w:rsidR="009B5DF7" w:rsidRDefault="00C97EC7">
      <w:pPr>
        <w:numPr>
          <w:ilvl w:val="0"/>
          <w:numId w:val="1"/>
        </w:numPr>
        <w:spacing w:after="7" w:line="249" w:lineRule="auto"/>
        <w:ind w:right="0" w:hanging="360"/>
        <w:jc w:val="left"/>
      </w:pPr>
      <w:r>
        <w:rPr>
          <w:sz w:val="24"/>
        </w:rPr>
        <w:t xml:space="preserve">General administrative duties to include filing, photocopying and faxing. </w:t>
      </w:r>
    </w:p>
    <w:p w:rsidR="009B5DF7" w:rsidRDefault="00C97EC7">
      <w:pPr>
        <w:numPr>
          <w:ilvl w:val="0"/>
          <w:numId w:val="1"/>
        </w:numPr>
        <w:spacing w:after="7" w:line="249" w:lineRule="auto"/>
        <w:ind w:right="0" w:hanging="360"/>
        <w:jc w:val="left"/>
      </w:pPr>
      <w:r>
        <w:rPr>
          <w:sz w:val="24"/>
        </w:rPr>
        <w:t xml:space="preserve">To monitor and </w:t>
      </w:r>
      <w:r>
        <w:rPr>
          <w:sz w:val="24"/>
        </w:rPr>
        <w:t xml:space="preserve">ensure adequate supplies of all relevant stationery, dictation equipment. </w:t>
      </w:r>
    </w:p>
    <w:p w:rsidR="009B5DF7" w:rsidRDefault="00C97EC7">
      <w:pPr>
        <w:numPr>
          <w:ilvl w:val="0"/>
          <w:numId w:val="1"/>
        </w:numPr>
        <w:spacing w:after="7" w:line="249" w:lineRule="auto"/>
        <w:ind w:right="0" w:hanging="360"/>
        <w:jc w:val="left"/>
      </w:pPr>
      <w:r>
        <w:rPr>
          <w:sz w:val="24"/>
        </w:rPr>
        <w:t xml:space="preserve">To answer and redirect telephone calls taking and delivering accurate messages. </w:t>
      </w:r>
    </w:p>
    <w:p w:rsidR="009B5DF7" w:rsidRDefault="00C97EC7">
      <w:pPr>
        <w:numPr>
          <w:ilvl w:val="0"/>
          <w:numId w:val="1"/>
        </w:numPr>
        <w:spacing w:after="7" w:line="249" w:lineRule="auto"/>
        <w:ind w:right="0" w:hanging="360"/>
        <w:jc w:val="left"/>
      </w:pPr>
      <w:r>
        <w:rPr>
          <w:sz w:val="24"/>
        </w:rPr>
        <w:t xml:space="preserve">To undertake typing of general correspondence and other documentation. </w:t>
      </w:r>
    </w:p>
    <w:p w:rsidR="009B5DF7" w:rsidRDefault="00C97EC7">
      <w:pPr>
        <w:numPr>
          <w:ilvl w:val="0"/>
          <w:numId w:val="1"/>
        </w:numPr>
        <w:spacing w:after="7" w:line="249" w:lineRule="auto"/>
        <w:ind w:right="0" w:hanging="360"/>
        <w:jc w:val="left"/>
      </w:pPr>
      <w:r>
        <w:rPr>
          <w:sz w:val="24"/>
        </w:rPr>
        <w:t>To prioritise own workload a</w:t>
      </w:r>
      <w:r>
        <w:rPr>
          <w:sz w:val="24"/>
        </w:rPr>
        <w:t xml:space="preserve">nd be responsible for own time management. </w:t>
      </w:r>
    </w:p>
    <w:p w:rsidR="009B5DF7" w:rsidRDefault="00C97EC7">
      <w:pPr>
        <w:numPr>
          <w:ilvl w:val="0"/>
          <w:numId w:val="1"/>
        </w:numPr>
        <w:spacing w:after="7" w:line="249" w:lineRule="auto"/>
        <w:ind w:right="0" w:hanging="360"/>
        <w:jc w:val="left"/>
      </w:pPr>
      <w:r>
        <w:rPr>
          <w:sz w:val="24"/>
        </w:rPr>
        <w:t xml:space="preserve">Maintain good office systems. </w:t>
      </w:r>
    </w:p>
    <w:p w:rsidR="009B5DF7" w:rsidRDefault="00C97EC7">
      <w:pPr>
        <w:numPr>
          <w:ilvl w:val="0"/>
          <w:numId w:val="1"/>
        </w:numPr>
        <w:spacing w:after="7" w:line="249" w:lineRule="auto"/>
        <w:ind w:right="0" w:hanging="360"/>
        <w:jc w:val="left"/>
      </w:pPr>
      <w:r>
        <w:rPr>
          <w:sz w:val="24"/>
        </w:rPr>
        <w:t xml:space="preserve">To deal with confidential waste. </w:t>
      </w:r>
    </w:p>
    <w:p w:rsidR="009B5DF7" w:rsidRDefault="00C97EC7">
      <w:pPr>
        <w:numPr>
          <w:ilvl w:val="0"/>
          <w:numId w:val="1"/>
        </w:numPr>
        <w:spacing w:after="7" w:line="249" w:lineRule="auto"/>
        <w:ind w:right="0" w:hanging="360"/>
        <w:jc w:val="left"/>
      </w:pPr>
      <w:r>
        <w:rPr>
          <w:sz w:val="24"/>
        </w:rPr>
        <w:t xml:space="preserve">To be flexible in all duties and to adapt to the needs of the service. </w:t>
      </w:r>
    </w:p>
    <w:p w:rsidR="009B5DF7" w:rsidRDefault="00C97EC7">
      <w:pPr>
        <w:numPr>
          <w:ilvl w:val="0"/>
          <w:numId w:val="1"/>
        </w:numPr>
        <w:spacing w:after="7" w:line="249" w:lineRule="auto"/>
        <w:ind w:right="0" w:hanging="360"/>
        <w:jc w:val="left"/>
      </w:pPr>
      <w:r>
        <w:rPr>
          <w:sz w:val="24"/>
        </w:rPr>
        <w:t xml:space="preserve">To do any other appropriate/relevant duties as the Service may require. </w:t>
      </w:r>
    </w:p>
    <w:p w:rsidR="009B5DF7" w:rsidRDefault="00C97EC7">
      <w:pPr>
        <w:numPr>
          <w:ilvl w:val="0"/>
          <w:numId w:val="1"/>
        </w:numPr>
        <w:spacing w:after="7" w:line="249" w:lineRule="auto"/>
        <w:ind w:right="0" w:hanging="360"/>
        <w:jc w:val="left"/>
      </w:pPr>
      <w:r>
        <w:rPr>
          <w:sz w:val="24"/>
        </w:rPr>
        <w:t>To</w:t>
      </w:r>
      <w:r>
        <w:rPr>
          <w:sz w:val="24"/>
        </w:rPr>
        <w:t xml:space="preserve"> provide holiday cover as required for other administrative posts. </w:t>
      </w:r>
    </w:p>
    <w:p w:rsidR="009B5DF7" w:rsidRDefault="00C97EC7">
      <w:pPr>
        <w:numPr>
          <w:ilvl w:val="0"/>
          <w:numId w:val="1"/>
        </w:numPr>
        <w:spacing w:after="7" w:line="249" w:lineRule="auto"/>
        <w:ind w:right="0" w:hanging="360"/>
        <w:jc w:val="left"/>
      </w:pPr>
      <w:r>
        <w:rPr>
          <w:sz w:val="24"/>
        </w:rPr>
        <w:t>To take accurate minutes of meetings and distribution of agendas and minutes</w:t>
      </w:r>
      <w:r>
        <w:rPr>
          <w:color w:val="FF0000"/>
          <w:sz w:val="24"/>
        </w:rPr>
        <w:t xml:space="preserve"> </w:t>
      </w:r>
    </w:p>
    <w:p w:rsidR="009B5DF7" w:rsidRDefault="00C97EC7">
      <w:pPr>
        <w:numPr>
          <w:ilvl w:val="0"/>
          <w:numId w:val="1"/>
        </w:numPr>
        <w:spacing w:after="7" w:line="249" w:lineRule="auto"/>
        <w:ind w:right="0" w:hanging="360"/>
        <w:jc w:val="left"/>
      </w:pPr>
      <w:r>
        <w:rPr>
          <w:sz w:val="24"/>
        </w:rPr>
        <w:t>Provide accurate audio transcription and copy typing of clinical letters, documentation, reports, discharge le</w:t>
      </w:r>
      <w:r>
        <w:rPr>
          <w:sz w:val="24"/>
        </w:rPr>
        <w:t xml:space="preserve">tters, and general correspondence, in the timescale agreed within the Directorate, and other non-clinical typing as and when required.  It will be necessary to work to deadlines and to be adaptable to last minute changes.   </w:t>
      </w:r>
    </w:p>
    <w:p w:rsidR="009B5DF7" w:rsidRDefault="00C97EC7">
      <w:pPr>
        <w:numPr>
          <w:ilvl w:val="0"/>
          <w:numId w:val="1"/>
        </w:numPr>
        <w:spacing w:after="7" w:line="249" w:lineRule="auto"/>
        <w:ind w:right="0" w:hanging="360"/>
        <w:jc w:val="left"/>
      </w:pPr>
      <w:r>
        <w:rPr>
          <w:sz w:val="24"/>
        </w:rPr>
        <w:t xml:space="preserve">Prioritising and responding to </w:t>
      </w:r>
      <w:r>
        <w:rPr>
          <w:sz w:val="24"/>
        </w:rPr>
        <w:t xml:space="preserve">incoming and outgoing mail, including e-mail, internal and external correspondence with the timely distribution of mail to the relevant place.  </w:t>
      </w:r>
    </w:p>
    <w:p w:rsidR="009B5DF7" w:rsidRDefault="00C97EC7">
      <w:pPr>
        <w:numPr>
          <w:ilvl w:val="0"/>
          <w:numId w:val="1"/>
        </w:numPr>
        <w:spacing w:after="7" w:line="249" w:lineRule="auto"/>
        <w:ind w:right="0" w:hanging="360"/>
        <w:jc w:val="left"/>
      </w:pPr>
      <w:r>
        <w:rPr>
          <w:sz w:val="24"/>
        </w:rPr>
        <w:t xml:space="preserve">Requesting of case notes for </w:t>
      </w:r>
      <w:proofErr w:type="spellStart"/>
      <w:r>
        <w:rPr>
          <w:sz w:val="24"/>
        </w:rPr>
        <w:t>out</w:t>
      </w:r>
      <w:proofErr w:type="spellEnd"/>
      <w:r>
        <w:rPr>
          <w:sz w:val="24"/>
        </w:rPr>
        <w:t xml:space="preserve"> </w:t>
      </w:r>
      <w:proofErr w:type="gramStart"/>
      <w:r>
        <w:rPr>
          <w:sz w:val="24"/>
        </w:rPr>
        <w:t>patients</w:t>
      </w:r>
      <w:proofErr w:type="gramEnd"/>
      <w:r>
        <w:rPr>
          <w:sz w:val="24"/>
        </w:rPr>
        <w:t xml:space="preserve"> clinics and when required e.g. filing reports. </w:t>
      </w:r>
    </w:p>
    <w:p w:rsidR="009B5DF7" w:rsidRDefault="00C97EC7">
      <w:pPr>
        <w:numPr>
          <w:ilvl w:val="0"/>
          <w:numId w:val="1"/>
        </w:numPr>
        <w:spacing w:after="7" w:line="249" w:lineRule="auto"/>
        <w:ind w:right="0" w:hanging="360"/>
        <w:jc w:val="left"/>
      </w:pPr>
      <w:r>
        <w:rPr>
          <w:sz w:val="24"/>
        </w:rPr>
        <w:t>Collation, distributi</w:t>
      </w:r>
      <w:r>
        <w:rPr>
          <w:sz w:val="24"/>
        </w:rPr>
        <w:t xml:space="preserve">on and tracking of case notes on the hospital </w:t>
      </w:r>
      <w:proofErr w:type="spellStart"/>
      <w:r>
        <w:rPr>
          <w:sz w:val="24"/>
        </w:rPr>
        <w:t>iFIT</w:t>
      </w:r>
      <w:proofErr w:type="spellEnd"/>
      <w:r>
        <w:rPr>
          <w:sz w:val="24"/>
        </w:rPr>
        <w:t xml:space="preserve"> system. </w:t>
      </w:r>
    </w:p>
    <w:p w:rsidR="009B5DF7" w:rsidRDefault="00C97EC7">
      <w:pPr>
        <w:numPr>
          <w:ilvl w:val="0"/>
          <w:numId w:val="1"/>
        </w:numPr>
        <w:spacing w:after="7" w:line="249" w:lineRule="auto"/>
        <w:ind w:right="0" w:hanging="360"/>
        <w:jc w:val="left"/>
      </w:pPr>
      <w:r>
        <w:rPr>
          <w:sz w:val="24"/>
        </w:rPr>
        <w:t xml:space="preserve">Ensuring clinical investigations/correspondence is accurately filed in a timely way in patient case notes. </w:t>
      </w:r>
    </w:p>
    <w:p w:rsidR="009B5DF7" w:rsidRDefault="00C97EC7">
      <w:pPr>
        <w:numPr>
          <w:ilvl w:val="0"/>
          <w:numId w:val="1"/>
        </w:numPr>
        <w:spacing w:after="7" w:line="249" w:lineRule="auto"/>
        <w:ind w:right="0" w:hanging="360"/>
        <w:jc w:val="left"/>
      </w:pPr>
      <w:r>
        <w:rPr>
          <w:sz w:val="24"/>
        </w:rPr>
        <w:t>Preparation of information for clinics including printing labels ensuring the correct qu</w:t>
      </w:r>
      <w:r>
        <w:rPr>
          <w:sz w:val="24"/>
        </w:rPr>
        <w:t xml:space="preserve">estionnaires are printed and </w:t>
      </w:r>
      <w:proofErr w:type="spellStart"/>
      <w:r>
        <w:rPr>
          <w:sz w:val="24"/>
        </w:rPr>
        <w:t>labeled</w:t>
      </w:r>
      <w:proofErr w:type="spellEnd"/>
      <w:r>
        <w:rPr>
          <w:sz w:val="24"/>
        </w:rPr>
        <w:t xml:space="preserve"> for reception staff to give to patients to complete before their appointment. </w:t>
      </w:r>
    </w:p>
    <w:p w:rsidR="009B5DF7" w:rsidRDefault="00C97EC7">
      <w:pPr>
        <w:numPr>
          <w:ilvl w:val="0"/>
          <w:numId w:val="1"/>
        </w:numPr>
        <w:spacing w:after="7" w:line="249" w:lineRule="auto"/>
        <w:ind w:right="0" w:hanging="360"/>
        <w:jc w:val="left"/>
      </w:pPr>
      <w:r>
        <w:rPr>
          <w:sz w:val="24"/>
        </w:rPr>
        <w:t xml:space="preserve">To arrange and amend follow up appointments as necessary.  </w:t>
      </w:r>
    </w:p>
    <w:p w:rsidR="009B5DF7" w:rsidRDefault="00C97EC7">
      <w:pPr>
        <w:numPr>
          <w:ilvl w:val="0"/>
          <w:numId w:val="1"/>
        </w:numPr>
        <w:spacing w:after="16" w:line="239" w:lineRule="auto"/>
        <w:ind w:right="0" w:hanging="360"/>
        <w:jc w:val="left"/>
      </w:pPr>
      <w:r>
        <w:rPr>
          <w:sz w:val="24"/>
        </w:rPr>
        <w:t>To be adaptable in supporting the clinician during clinics to facilitate the smo</w:t>
      </w:r>
      <w:r>
        <w:rPr>
          <w:sz w:val="24"/>
        </w:rPr>
        <w:t xml:space="preserve">oth running of that particular clinic e.g. collecting resources, ensuring clinic room is available and suitably set up. </w:t>
      </w:r>
    </w:p>
    <w:p w:rsidR="009B5DF7" w:rsidRDefault="00C97EC7">
      <w:pPr>
        <w:numPr>
          <w:ilvl w:val="0"/>
          <w:numId w:val="1"/>
        </w:numPr>
        <w:spacing w:after="7" w:line="249" w:lineRule="auto"/>
        <w:ind w:right="0" w:hanging="360"/>
        <w:jc w:val="left"/>
      </w:pPr>
      <w:r>
        <w:rPr>
          <w:sz w:val="24"/>
        </w:rPr>
        <w:t xml:space="preserve">Ensuring scans and investigations results are delivered to relevant departments/GPs in a timely manner. </w:t>
      </w:r>
    </w:p>
    <w:p w:rsidR="009B5DF7" w:rsidRDefault="00C97EC7">
      <w:pPr>
        <w:spacing w:after="0" w:line="259" w:lineRule="auto"/>
        <w:ind w:left="720" w:right="0" w:firstLine="0"/>
        <w:jc w:val="left"/>
      </w:pPr>
      <w:r>
        <w:rPr>
          <w:color w:val="FF0000"/>
        </w:rPr>
        <w:t xml:space="preserve">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Key Working Relationships:</w:t>
      </w:r>
      <w:r>
        <w:t xml:space="preserve"> </w:t>
      </w:r>
    </w:p>
    <w:p w:rsidR="009B5DF7" w:rsidRDefault="00C97EC7">
      <w:pPr>
        <w:spacing w:after="7" w:line="249" w:lineRule="auto"/>
        <w:ind w:left="355" w:right="0"/>
        <w:jc w:val="left"/>
      </w:pPr>
      <w:r>
        <w:rPr>
          <w:sz w:val="24"/>
        </w:rPr>
        <w:t xml:space="preserve">Administration Manager and Lead Clinicians [F] </w:t>
      </w:r>
    </w:p>
    <w:p w:rsidR="009B5DF7" w:rsidRDefault="00C97EC7">
      <w:pPr>
        <w:spacing w:after="7" w:line="249" w:lineRule="auto"/>
        <w:ind w:left="355" w:right="0"/>
        <w:jc w:val="left"/>
      </w:pPr>
      <w:r>
        <w:rPr>
          <w:sz w:val="24"/>
        </w:rPr>
        <w:t>Consultants and Clinicians [F], Booking Clerks [F], Administration Team[F], Patients and carers/relatives [F</w:t>
      </w:r>
      <w:proofErr w:type="gramStart"/>
      <w:r>
        <w:rPr>
          <w:sz w:val="24"/>
        </w:rPr>
        <w:t>] ,</w:t>
      </w:r>
      <w:proofErr w:type="gramEnd"/>
      <w:r>
        <w:rPr>
          <w:sz w:val="24"/>
        </w:rPr>
        <w:t xml:space="preserve"> Physiotherapy and Occupational Therapy Clerical staff at NDDH and other sites [F], Computer Se</w:t>
      </w:r>
      <w:r>
        <w:rPr>
          <w:sz w:val="24"/>
        </w:rPr>
        <w:t xml:space="preserve">rvices [F], Purchasing and Supplies Department [F], </w:t>
      </w:r>
      <w:proofErr w:type="spellStart"/>
      <w:r>
        <w:rPr>
          <w:sz w:val="24"/>
        </w:rPr>
        <w:t>eRs</w:t>
      </w:r>
      <w:proofErr w:type="spellEnd"/>
      <w:r>
        <w:rPr>
          <w:sz w:val="24"/>
        </w:rPr>
        <w:t xml:space="preserve"> Team [AN] GP’s/Practice Managers and Other Practice Staff [AN], Psychology [AN], Other Admin &amp; Clerical Staff [AN], Transport Booking Service [AN] </w:t>
      </w:r>
    </w:p>
    <w:p w:rsidR="009B5DF7" w:rsidRDefault="00C97EC7">
      <w:pPr>
        <w:spacing w:after="0" w:line="259" w:lineRule="auto"/>
        <w:ind w:left="360" w:right="0" w:firstLine="0"/>
        <w:jc w:val="left"/>
      </w:pPr>
      <w:r>
        <w:rPr>
          <w:sz w:val="24"/>
        </w:rPr>
        <w:lastRenderedPageBreak/>
        <w:t xml:space="preserve">External </w:t>
      </w:r>
    </w:p>
    <w:p w:rsidR="009B5DF7" w:rsidRDefault="00C97EC7">
      <w:pPr>
        <w:spacing w:after="7" w:line="249" w:lineRule="auto"/>
        <w:ind w:left="355" w:right="0"/>
        <w:jc w:val="left"/>
      </w:pPr>
      <w:r>
        <w:rPr>
          <w:sz w:val="24"/>
        </w:rPr>
        <w:t xml:space="preserve">Social Services [AN] </w:t>
      </w:r>
    </w:p>
    <w:p w:rsidR="009B5DF7" w:rsidRDefault="00C97EC7">
      <w:pPr>
        <w:spacing w:after="7" w:line="249" w:lineRule="auto"/>
        <w:ind w:left="355" w:right="0"/>
        <w:jc w:val="left"/>
      </w:pPr>
      <w:r>
        <w:rPr>
          <w:sz w:val="24"/>
        </w:rPr>
        <w:t>Voluntary Services [</w:t>
      </w:r>
      <w:r>
        <w:rPr>
          <w:sz w:val="24"/>
        </w:rPr>
        <w:t xml:space="preserve">AN] </w:t>
      </w:r>
    </w:p>
    <w:p w:rsidR="009B5DF7" w:rsidRDefault="00C97EC7">
      <w:pPr>
        <w:spacing w:after="7" w:line="249" w:lineRule="auto"/>
        <w:ind w:left="355" w:right="0"/>
        <w:jc w:val="left"/>
      </w:pPr>
      <w:r>
        <w:rPr>
          <w:sz w:val="24"/>
        </w:rPr>
        <w:t xml:space="preserve">Communication Channels will </w:t>
      </w:r>
      <w:proofErr w:type="gramStart"/>
      <w:r>
        <w:rPr>
          <w:sz w:val="24"/>
        </w:rPr>
        <w:t>include:-</w:t>
      </w:r>
      <w:proofErr w:type="gramEnd"/>
      <w:r>
        <w:rPr>
          <w:sz w:val="24"/>
        </w:rPr>
        <w:t xml:space="preserve"> </w:t>
      </w:r>
    </w:p>
    <w:p w:rsidR="009B5DF7" w:rsidRDefault="00C97EC7">
      <w:pPr>
        <w:spacing w:after="7" w:line="249" w:lineRule="auto"/>
        <w:ind w:left="355" w:right="1375"/>
        <w:jc w:val="left"/>
      </w:pPr>
      <w:r>
        <w:rPr>
          <w:sz w:val="24"/>
        </w:rPr>
        <w:t xml:space="preserve">[F] = Frequent – day-to-day liaisons by e-mail, letter and other communications [AN] = as necessary: as above plus Hospital or other meetings </w:t>
      </w:r>
    </w:p>
    <w:p w:rsidR="009B5DF7" w:rsidRDefault="00C97EC7">
      <w:pPr>
        <w:spacing w:after="0" w:line="259" w:lineRule="auto"/>
        <w:ind w:left="360" w:right="0" w:firstLine="0"/>
        <w:jc w:val="left"/>
      </w:pPr>
      <w:r>
        <w:rPr>
          <w:sz w:val="24"/>
        </w:rPr>
        <w:t xml:space="preserve"> </w:t>
      </w:r>
    </w:p>
    <w:p w:rsidR="009B5DF7" w:rsidRDefault="00C97EC7">
      <w:pPr>
        <w:ind w:left="355" w:right="0"/>
      </w:pPr>
      <w:r>
        <w:t xml:space="preserve">The post holder is required to deal effectively with staff of all levels throughout the Trust, the wider Healthcare community, external organisations and the public. This will include verbal, written and electronic media.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Organisational Chart: </w:t>
      </w:r>
    </w:p>
    <w:p w:rsidR="009B5DF7" w:rsidRDefault="00C97EC7">
      <w:pPr>
        <w:spacing w:after="0" w:line="259" w:lineRule="auto"/>
        <w:ind w:left="360" w:right="0" w:firstLine="0"/>
        <w:jc w:val="left"/>
      </w:pPr>
      <w:r>
        <w:rPr>
          <w:color w:val="FF0000"/>
        </w:rPr>
        <w:t xml:space="preserve"> </w:t>
      </w:r>
    </w:p>
    <w:p w:rsidR="009B5DF7" w:rsidRDefault="00C97EC7">
      <w:pPr>
        <w:tabs>
          <w:tab w:val="center" w:pos="4691"/>
          <w:tab w:val="center" w:pos="9000"/>
        </w:tabs>
        <w:spacing w:after="0"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941832" cy="2795015"/>
                <wp:effectExtent l="0" t="0" r="0" b="0"/>
                <wp:docPr id="10167" name="Group 10167"/>
                <wp:cNvGraphicFramePr/>
                <a:graphic xmlns:a="http://schemas.openxmlformats.org/drawingml/2006/main">
                  <a:graphicData uri="http://schemas.microsoft.com/office/word/2010/wordprocessingGroup">
                    <wpg:wgp>
                      <wpg:cNvGrpSpPr/>
                      <wpg:grpSpPr>
                        <a:xfrm>
                          <a:off x="0" y="0"/>
                          <a:ext cx="941832" cy="2795015"/>
                          <a:chOff x="0" y="0"/>
                          <a:chExt cx="941832" cy="2795015"/>
                        </a:xfrm>
                      </wpg:grpSpPr>
                      <wps:wsp>
                        <wps:cNvPr id="14785" name="Shape 14785"/>
                        <wps:cNvSpPr/>
                        <wps:spPr>
                          <a:xfrm>
                            <a:off x="440436" y="1978151"/>
                            <a:ext cx="25908" cy="227076"/>
                          </a:xfrm>
                          <a:custGeom>
                            <a:avLst/>
                            <a:gdLst/>
                            <a:ahLst/>
                            <a:cxnLst/>
                            <a:rect l="0" t="0" r="0" b="0"/>
                            <a:pathLst>
                              <a:path w="25908" h="227076">
                                <a:moveTo>
                                  <a:pt x="0" y="0"/>
                                </a:moveTo>
                                <a:lnTo>
                                  <a:pt x="25908" y="0"/>
                                </a:lnTo>
                                <a:lnTo>
                                  <a:pt x="25908" y="227076"/>
                                </a:lnTo>
                                <a:lnTo>
                                  <a:pt x="0" y="227076"/>
                                </a:lnTo>
                                <a:lnTo>
                                  <a:pt x="0" y="0"/>
                                </a:lnTo>
                              </a:path>
                            </a:pathLst>
                          </a:custGeom>
                          <a:ln w="0" cap="flat">
                            <a:miter lim="127000"/>
                          </a:ln>
                        </wps:spPr>
                        <wps:style>
                          <a:lnRef idx="0">
                            <a:srgbClr val="000000">
                              <a:alpha val="0"/>
                            </a:srgbClr>
                          </a:lnRef>
                          <a:fillRef idx="1">
                            <a:srgbClr val="A1B4D4"/>
                          </a:fillRef>
                          <a:effectRef idx="0">
                            <a:scrgbClr r="0" g="0" b="0"/>
                          </a:effectRef>
                          <a:fontRef idx="none"/>
                        </wps:style>
                        <wps:bodyPr/>
                      </wps:wsp>
                      <wps:wsp>
                        <wps:cNvPr id="14786" name="Shape 14786"/>
                        <wps:cNvSpPr/>
                        <wps:spPr>
                          <a:xfrm>
                            <a:off x="440436" y="1257299"/>
                            <a:ext cx="25908" cy="227076"/>
                          </a:xfrm>
                          <a:custGeom>
                            <a:avLst/>
                            <a:gdLst/>
                            <a:ahLst/>
                            <a:cxnLst/>
                            <a:rect l="0" t="0" r="0" b="0"/>
                            <a:pathLst>
                              <a:path w="25908" h="227076">
                                <a:moveTo>
                                  <a:pt x="0" y="0"/>
                                </a:moveTo>
                                <a:lnTo>
                                  <a:pt x="25908" y="0"/>
                                </a:lnTo>
                                <a:lnTo>
                                  <a:pt x="25908" y="227076"/>
                                </a:lnTo>
                                <a:lnTo>
                                  <a:pt x="0" y="227076"/>
                                </a:lnTo>
                                <a:lnTo>
                                  <a:pt x="0" y="0"/>
                                </a:lnTo>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14787" name="Shape 14787"/>
                        <wps:cNvSpPr/>
                        <wps:spPr>
                          <a:xfrm>
                            <a:off x="440436" y="536447"/>
                            <a:ext cx="25908" cy="227076"/>
                          </a:xfrm>
                          <a:custGeom>
                            <a:avLst/>
                            <a:gdLst/>
                            <a:ahLst/>
                            <a:cxnLst/>
                            <a:rect l="0" t="0" r="0" b="0"/>
                            <a:pathLst>
                              <a:path w="25908" h="227076">
                                <a:moveTo>
                                  <a:pt x="0" y="0"/>
                                </a:moveTo>
                                <a:lnTo>
                                  <a:pt x="25908" y="0"/>
                                </a:lnTo>
                                <a:lnTo>
                                  <a:pt x="25908" y="227076"/>
                                </a:lnTo>
                                <a:lnTo>
                                  <a:pt x="0" y="227076"/>
                                </a:lnTo>
                                <a:lnTo>
                                  <a:pt x="0" y="0"/>
                                </a:lnTo>
                              </a:path>
                            </a:pathLst>
                          </a:custGeom>
                          <a:ln w="0" cap="flat">
                            <a:miter lim="127000"/>
                          </a:ln>
                        </wps:spPr>
                        <wps:style>
                          <a:lnRef idx="0">
                            <a:srgbClr val="000000">
                              <a:alpha val="0"/>
                            </a:srgbClr>
                          </a:lnRef>
                          <a:fillRef idx="1">
                            <a:srgbClr val="5383BE"/>
                          </a:fillRef>
                          <a:effectRef idx="0">
                            <a:scrgbClr r="0" g="0" b="0"/>
                          </a:effectRef>
                          <a:fontRef idx="none"/>
                        </wps:style>
                        <wps:bodyPr/>
                      </wps:wsp>
                      <pic:pic xmlns:pic="http://schemas.openxmlformats.org/drawingml/2006/picture">
                        <pic:nvPicPr>
                          <pic:cNvPr id="251" name="Picture 251"/>
                          <pic:cNvPicPr/>
                        </pic:nvPicPr>
                        <pic:blipFill>
                          <a:blip r:embed="rId7"/>
                          <a:stretch>
                            <a:fillRect/>
                          </a:stretch>
                        </pic:blipFill>
                        <pic:spPr>
                          <a:xfrm>
                            <a:off x="0" y="0"/>
                            <a:ext cx="905256" cy="618744"/>
                          </a:xfrm>
                          <a:prstGeom prst="rect">
                            <a:avLst/>
                          </a:prstGeom>
                        </pic:spPr>
                      </pic:pic>
                      <wps:wsp>
                        <wps:cNvPr id="252" name="Shape 252"/>
                        <wps:cNvSpPr/>
                        <wps:spPr>
                          <a:xfrm>
                            <a:off x="64008" y="42671"/>
                            <a:ext cx="778764" cy="493776"/>
                          </a:xfrm>
                          <a:custGeom>
                            <a:avLst/>
                            <a:gdLst/>
                            <a:ahLst/>
                            <a:cxnLst/>
                            <a:rect l="0" t="0" r="0" b="0"/>
                            <a:pathLst>
                              <a:path w="778764" h="493776">
                                <a:moveTo>
                                  <a:pt x="48768" y="0"/>
                                </a:moveTo>
                                <a:lnTo>
                                  <a:pt x="729996" y="0"/>
                                </a:lnTo>
                                <a:cubicBezTo>
                                  <a:pt x="755904" y="0"/>
                                  <a:pt x="778764" y="21336"/>
                                  <a:pt x="778764" y="48768"/>
                                </a:cubicBezTo>
                                <a:lnTo>
                                  <a:pt x="778764" y="445008"/>
                                </a:lnTo>
                                <a:cubicBezTo>
                                  <a:pt x="778764" y="472440"/>
                                  <a:pt x="755904" y="493776"/>
                                  <a:pt x="729996" y="493776"/>
                                </a:cubicBezTo>
                                <a:lnTo>
                                  <a:pt x="48768" y="493776"/>
                                </a:lnTo>
                                <a:cubicBezTo>
                                  <a:pt x="22860" y="493776"/>
                                  <a:pt x="0" y="472440"/>
                                  <a:pt x="0" y="445008"/>
                                </a:cubicBezTo>
                                <a:lnTo>
                                  <a:pt x="0" y="48768"/>
                                </a:lnTo>
                                <a:cubicBezTo>
                                  <a:pt x="0" y="21336"/>
                                  <a:pt x="22860" y="0"/>
                                  <a:pt x="48768" y="0"/>
                                </a:cubicBez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253" name="Shape 253"/>
                        <wps:cNvSpPr/>
                        <wps:spPr>
                          <a:xfrm>
                            <a:off x="44196" y="22859"/>
                            <a:ext cx="409194" cy="533400"/>
                          </a:xfrm>
                          <a:custGeom>
                            <a:avLst/>
                            <a:gdLst/>
                            <a:ahLst/>
                            <a:cxnLst/>
                            <a:rect l="0" t="0" r="0" b="0"/>
                            <a:pathLst>
                              <a:path w="409194" h="533400">
                                <a:moveTo>
                                  <a:pt x="67056" y="0"/>
                                </a:moveTo>
                                <a:lnTo>
                                  <a:pt x="409194" y="0"/>
                                </a:lnTo>
                                <a:lnTo>
                                  <a:pt x="409194" y="38100"/>
                                </a:lnTo>
                                <a:lnTo>
                                  <a:pt x="71628" y="38100"/>
                                </a:lnTo>
                                <a:lnTo>
                                  <a:pt x="60960" y="39624"/>
                                </a:lnTo>
                                <a:lnTo>
                                  <a:pt x="56388" y="41148"/>
                                </a:lnTo>
                                <a:lnTo>
                                  <a:pt x="53340" y="42672"/>
                                </a:lnTo>
                                <a:lnTo>
                                  <a:pt x="47413" y="47414"/>
                                </a:lnTo>
                                <a:lnTo>
                                  <a:pt x="42672" y="53340"/>
                                </a:lnTo>
                                <a:lnTo>
                                  <a:pt x="45720" y="50292"/>
                                </a:lnTo>
                                <a:lnTo>
                                  <a:pt x="42291" y="56007"/>
                                </a:lnTo>
                                <a:lnTo>
                                  <a:pt x="39624" y="64008"/>
                                </a:lnTo>
                                <a:lnTo>
                                  <a:pt x="39624" y="60960"/>
                                </a:lnTo>
                                <a:lnTo>
                                  <a:pt x="38100" y="68580"/>
                                </a:lnTo>
                                <a:lnTo>
                                  <a:pt x="38100" y="461772"/>
                                </a:lnTo>
                                <a:lnTo>
                                  <a:pt x="39624" y="472440"/>
                                </a:lnTo>
                                <a:lnTo>
                                  <a:pt x="39624" y="469392"/>
                                </a:lnTo>
                                <a:lnTo>
                                  <a:pt x="42672" y="478536"/>
                                </a:lnTo>
                                <a:lnTo>
                                  <a:pt x="41148" y="473964"/>
                                </a:lnTo>
                                <a:lnTo>
                                  <a:pt x="45720" y="483108"/>
                                </a:lnTo>
                                <a:lnTo>
                                  <a:pt x="42672" y="480060"/>
                                </a:lnTo>
                                <a:lnTo>
                                  <a:pt x="47413" y="485987"/>
                                </a:lnTo>
                                <a:lnTo>
                                  <a:pt x="53340" y="490728"/>
                                </a:lnTo>
                                <a:lnTo>
                                  <a:pt x="50292" y="489204"/>
                                </a:lnTo>
                                <a:lnTo>
                                  <a:pt x="59436" y="493776"/>
                                </a:lnTo>
                                <a:lnTo>
                                  <a:pt x="56388" y="492252"/>
                                </a:lnTo>
                                <a:lnTo>
                                  <a:pt x="65532" y="493776"/>
                                </a:lnTo>
                                <a:lnTo>
                                  <a:pt x="60960" y="493776"/>
                                </a:lnTo>
                                <a:lnTo>
                                  <a:pt x="68580" y="495300"/>
                                </a:lnTo>
                                <a:lnTo>
                                  <a:pt x="409194" y="495300"/>
                                </a:lnTo>
                                <a:lnTo>
                                  <a:pt x="409194" y="533400"/>
                                </a:lnTo>
                                <a:lnTo>
                                  <a:pt x="68580" y="533400"/>
                                </a:lnTo>
                                <a:lnTo>
                                  <a:pt x="57912" y="531876"/>
                                </a:lnTo>
                                <a:cubicBezTo>
                                  <a:pt x="56388" y="531876"/>
                                  <a:pt x="54864" y="531876"/>
                                  <a:pt x="53340" y="530352"/>
                                </a:cubicBezTo>
                                <a:lnTo>
                                  <a:pt x="44196" y="528828"/>
                                </a:lnTo>
                                <a:cubicBezTo>
                                  <a:pt x="42672" y="527304"/>
                                  <a:pt x="42672" y="527304"/>
                                  <a:pt x="41148" y="527304"/>
                                </a:cubicBezTo>
                                <a:lnTo>
                                  <a:pt x="32004" y="522732"/>
                                </a:lnTo>
                                <a:cubicBezTo>
                                  <a:pt x="32004" y="521208"/>
                                  <a:pt x="30480" y="521208"/>
                                  <a:pt x="28956" y="519684"/>
                                </a:cubicBezTo>
                                <a:lnTo>
                                  <a:pt x="22860" y="513588"/>
                                </a:lnTo>
                                <a:cubicBezTo>
                                  <a:pt x="21336" y="513588"/>
                                  <a:pt x="19812" y="512064"/>
                                  <a:pt x="19812" y="512064"/>
                                </a:cubicBezTo>
                                <a:lnTo>
                                  <a:pt x="13716" y="504444"/>
                                </a:lnTo>
                                <a:cubicBezTo>
                                  <a:pt x="12192" y="502920"/>
                                  <a:pt x="12192" y="501396"/>
                                  <a:pt x="12192" y="501396"/>
                                </a:cubicBezTo>
                                <a:lnTo>
                                  <a:pt x="7620" y="492252"/>
                                </a:lnTo>
                                <a:cubicBezTo>
                                  <a:pt x="6096" y="492252"/>
                                  <a:pt x="6096" y="490728"/>
                                  <a:pt x="6096" y="489204"/>
                                </a:cubicBezTo>
                                <a:lnTo>
                                  <a:pt x="3048" y="480060"/>
                                </a:lnTo>
                                <a:cubicBezTo>
                                  <a:pt x="3048" y="478536"/>
                                  <a:pt x="1524" y="477012"/>
                                  <a:pt x="1524" y="477012"/>
                                </a:cubicBezTo>
                                <a:lnTo>
                                  <a:pt x="1524" y="466344"/>
                                </a:lnTo>
                                <a:lnTo>
                                  <a:pt x="0" y="68580"/>
                                </a:lnTo>
                                <a:lnTo>
                                  <a:pt x="1524" y="56388"/>
                                </a:lnTo>
                                <a:cubicBezTo>
                                  <a:pt x="1524" y="54864"/>
                                  <a:pt x="3048" y="54864"/>
                                  <a:pt x="3048" y="53340"/>
                                </a:cubicBezTo>
                                <a:lnTo>
                                  <a:pt x="6096" y="44196"/>
                                </a:lnTo>
                                <a:cubicBezTo>
                                  <a:pt x="6096" y="42672"/>
                                  <a:pt x="6096" y="41148"/>
                                  <a:pt x="7620" y="41148"/>
                                </a:cubicBezTo>
                                <a:lnTo>
                                  <a:pt x="12192" y="32004"/>
                                </a:lnTo>
                                <a:cubicBezTo>
                                  <a:pt x="12192" y="30480"/>
                                  <a:pt x="12192" y="30480"/>
                                  <a:pt x="13716" y="28956"/>
                                </a:cubicBezTo>
                                <a:lnTo>
                                  <a:pt x="19812" y="21336"/>
                                </a:lnTo>
                                <a:cubicBezTo>
                                  <a:pt x="19812" y="21336"/>
                                  <a:pt x="21336" y="19812"/>
                                  <a:pt x="22860" y="18288"/>
                                </a:cubicBezTo>
                                <a:lnTo>
                                  <a:pt x="28956" y="13716"/>
                                </a:lnTo>
                                <a:cubicBezTo>
                                  <a:pt x="30480" y="12192"/>
                                  <a:pt x="32004" y="12192"/>
                                  <a:pt x="32004" y="10668"/>
                                </a:cubicBezTo>
                                <a:lnTo>
                                  <a:pt x="41148" y="6096"/>
                                </a:lnTo>
                                <a:cubicBezTo>
                                  <a:pt x="42672" y="6096"/>
                                  <a:pt x="42672" y="4572"/>
                                  <a:pt x="44196" y="4572"/>
                                </a:cubicBezTo>
                                <a:lnTo>
                                  <a:pt x="53340" y="1524"/>
                                </a:lnTo>
                                <a:cubicBezTo>
                                  <a:pt x="54864" y="1524"/>
                                  <a:pt x="56388" y="1524"/>
                                  <a:pt x="57912" y="1524"/>
                                </a:cubicBez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453390" y="22859"/>
                            <a:ext cx="407670" cy="533400"/>
                          </a:xfrm>
                          <a:custGeom>
                            <a:avLst/>
                            <a:gdLst/>
                            <a:ahLst/>
                            <a:cxnLst/>
                            <a:rect l="0" t="0" r="0" b="0"/>
                            <a:pathLst>
                              <a:path w="407670" h="533400">
                                <a:moveTo>
                                  <a:pt x="0" y="0"/>
                                </a:moveTo>
                                <a:lnTo>
                                  <a:pt x="340614" y="0"/>
                                </a:lnTo>
                                <a:lnTo>
                                  <a:pt x="351282" y="1524"/>
                                </a:lnTo>
                                <a:cubicBezTo>
                                  <a:pt x="352806" y="1524"/>
                                  <a:pt x="354330" y="1524"/>
                                  <a:pt x="355854" y="1524"/>
                                </a:cubicBezTo>
                                <a:lnTo>
                                  <a:pt x="364998" y="4572"/>
                                </a:lnTo>
                                <a:cubicBezTo>
                                  <a:pt x="366522" y="4572"/>
                                  <a:pt x="366522" y="6096"/>
                                  <a:pt x="368046" y="6096"/>
                                </a:cubicBezTo>
                                <a:lnTo>
                                  <a:pt x="377190" y="10668"/>
                                </a:lnTo>
                                <a:cubicBezTo>
                                  <a:pt x="377190" y="12192"/>
                                  <a:pt x="378714" y="12192"/>
                                  <a:pt x="380238" y="13716"/>
                                </a:cubicBezTo>
                                <a:lnTo>
                                  <a:pt x="386334" y="18288"/>
                                </a:lnTo>
                                <a:cubicBezTo>
                                  <a:pt x="387858" y="19812"/>
                                  <a:pt x="389382" y="21336"/>
                                  <a:pt x="389382" y="21336"/>
                                </a:cubicBezTo>
                                <a:lnTo>
                                  <a:pt x="395478" y="28956"/>
                                </a:lnTo>
                                <a:cubicBezTo>
                                  <a:pt x="397002" y="30480"/>
                                  <a:pt x="397002" y="30480"/>
                                  <a:pt x="397002" y="32004"/>
                                </a:cubicBezTo>
                                <a:lnTo>
                                  <a:pt x="401574" y="41148"/>
                                </a:lnTo>
                                <a:cubicBezTo>
                                  <a:pt x="403098" y="41148"/>
                                  <a:pt x="403098" y="42672"/>
                                  <a:pt x="403098" y="44196"/>
                                </a:cubicBezTo>
                                <a:lnTo>
                                  <a:pt x="406146" y="53340"/>
                                </a:lnTo>
                                <a:cubicBezTo>
                                  <a:pt x="406146" y="54864"/>
                                  <a:pt x="407670" y="54864"/>
                                  <a:pt x="407670" y="56388"/>
                                </a:cubicBezTo>
                                <a:lnTo>
                                  <a:pt x="407670" y="477012"/>
                                </a:lnTo>
                                <a:cubicBezTo>
                                  <a:pt x="407670" y="477012"/>
                                  <a:pt x="406146" y="478536"/>
                                  <a:pt x="406146" y="480060"/>
                                </a:cubicBezTo>
                                <a:lnTo>
                                  <a:pt x="403098" y="489204"/>
                                </a:lnTo>
                                <a:cubicBezTo>
                                  <a:pt x="403098" y="490728"/>
                                  <a:pt x="403098" y="492252"/>
                                  <a:pt x="401574" y="492252"/>
                                </a:cubicBezTo>
                                <a:lnTo>
                                  <a:pt x="397002" y="501396"/>
                                </a:lnTo>
                                <a:cubicBezTo>
                                  <a:pt x="397002" y="501396"/>
                                  <a:pt x="397002" y="502920"/>
                                  <a:pt x="395478" y="504444"/>
                                </a:cubicBezTo>
                                <a:lnTo>
                                  <a:pt x="389382" y="512064"/>
                                </a:lnTo>
                                <a:cubicBezTo>
                                  <a:pt x="389382" y="512064"/>
                                  <a:pt x="387858" y="513588"/>
                                  <a:pt x="386334" y="513588"/>
                                </a:cubicBezTo>
                                <a:lnTo>
                                  <a:pt x="380238" y="519684"/>
                                </a:lnTo>
                                <a:cubicBezTo>
                                  <a:pt x="378714" y="521208"/>
                                  <a:pt x="377190" y="521208"/>
                                  <a:pt x="377190" y="522732"/>
                                </a:cubicBezTo>
                                <a:lnTo>
                                  <a:pt x="368046" y="527304"/>
                                </a:lnTo>
                                <a:cubicBezTo>
                                  <a:pt x="366522" y="527304"/>
                                  <a:pt x="366522" y="527304"/>
                                  <a:pt x="364998" y="528828"/>
                                </a:cubicBezTo>
                                <a:lnTo>
                                  <a:pt x="355854" y="530352"/>
                                </a:lnTo>
                                <a:cubicBezTo>
                                  <a:pt x="354330" y="531876"/>
                                  <a:pt x="352806" y="531876"/>
                                  <a:pt x="351282" y="531876"/>
                                </a:cubicBezTo>
                                <a:lnTo>
                                  <a:pt x="342138" y="533400"/>
                                </a:lnTo>
                                <a:lnTo>
                                  <a:pt x="0" y="533400"/>
                                </a:lnTo>
                                <a:lnTo>
                                  <a:pt x="0" y="495300"/>
                                </a:lnTo>
                                <a:lnTo>
                                  <a:pt x="337566" y="495300"/>
                                </a:lnTo>
                                <a:lnTo>
                                  <a:pt x="348234" y="493776"/>
                                </a:lnTo>
                                <a:lnTo>
                                  <a:pt x="343662" y="493776"/>
                                </a:lnTo>
                                <a:lnTo>
                                  <a:pt x="352806" y="492252"/>
                                </a:lnTo>
                                <a:lnTo>
                                  <a:pt x="349758" y="493776"/>
                                </a:lnTo>
                                <a:lnTo>
                                  <a:pt x="358902" y="489204"/>
                                </a:lnTo>
                                <a:lnTo>
                                  <a:pt x="355854" y="490728"/>
                                </a:lnTo>
                                <a:lnTo>
                                  <a:pt x="361781" y="485987"/>
                                </a:lnTo>
                                <a:lnTo>
                                  <a:pt x="366522" y="480060"/>
                                </a:lnTo>
                                <a:lnTo>
                                  <a:pt x="363474" y="483108"/>
                                </a:lnTo>
                                <a:lnTo>
                                  <a:pt x="368046" y="473964"/>
                                </a:lnTo>
                                <a:lnTo>
                                  <a:pt x="369570" y="469392"/>
                                </a:lnTo>
                                <a:lnTo>
                                  <a:pt x="369570" y="464820"/>
                                </a:lnTo>
                                <a:lnTo>
                                  <a:pt x="371094" y="70104"/>
                                </a:lnTo>
                                <a:lnTo>
                                  <a:pt x="369570" y="60960"/>
                                </a:lnTo>
                                <a:lnTo>
                                  <a:pt x="369570" y="64008"/>
                                </a:lnTo>
                                <a:lnTo>
                                  <a:pt x="366903" y="56007"/>
                                </a:lnTo>
                                <a:lnTo>
                                  <a:pt x="363474" y="50292"/>
                                </a:lnTo>
                                <a:lnTo>
                                  <a:pt x="366522" y="53340"/>
                                </a:lnTo>
                                <a:lnTo>
                                  <a:pt x="361781" y="47414"/>
                                </a:lnTo>
                                <a:lnTo>
                                  <a:pt x="355854" y="42672"/>
                                </a:lnTo>
                                <a:lnTo>
                                  <a:pt x="358902" y="44196"/>
                                </a:lnTo>
                                <a:lnTo>
                                  <a:pt x="352806" y="41148"/>
                                </a:lnTo>
                                <a:lnTo>
                                  <a:pt x="348234" y="39624"/>
                                </a:lnTo>
                                <a:lnTo>
                                  <a:pt x="340614" y="38100"/>
                                </a:lnTo>
                                <a:lnTo>
                                  <a:pt x="0" y="38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56" name="Picture 256"/>
                          <pic:cNvPicPr/>
                        </pic:nvPicPr>
                        <pic:blipFill>
                          <a:blip r:embed="rId8"/>
                          <a:stretch>
                            <a:fillRect/>
                          </a:stretch>
                        </pic:blipFill>
                        <pic:spPr>
                          <a:xfrm>
                            <a:off x="146304" y="121921"/>
                            <a:ext cx="786384" cy="499872"/>
                          </a:xfrm>
                          <a:prstGeom prst="rect">
                            <a:avLst/>
                          </a:prstGeom>
                        </pic:spPr>
                      </pic:pic>
                      <wps:wsp>
                        <wps:cNvPr id="257" name="Shape 257"/>
                        <wps:cNvSpPr/>
                        <wps:spPr>
                          <a:xfrm>
                            <a:off x="137160" y="111251"/>
                            <a:ext cx="402336" cy="519684"/>
                          </a:xfrm>
                          <a:custGeom>
                            <a:avLst/>
                            <a:gdLst/>
                            <a:ahLst/>
                            <a:cxnLst/>
                            <a:rect l="0" t="0" r="0" b="0"/>
                            <a:pathLst>
                              <a:path w="402336" h="519684">
                                <a:moveTo>
                                  <a:pt x="60960" y="0"/>
                                </a:moveTo>
                                <a:lnTo>
                                  <a:pt x="402336" y="0"/>
                                </a:lnTo>
                                <a:lnTo>
                                  <a:pt x="402336" y="25908"/>
                                </a:lnTo>
                                <a:lnTo>
                                  <a:pt x="64008" y="25908"/>
                                </a:lnTo>
                                <a:lnTo>
                                  <a:pt x="54864" y="27432"/>
                                </a:lnTo>
                                <a:lnTo>
                                  <a:pt x="56388" y="25908"/>
                                </a:lnTo>
                                <a:lnTo>
                                  <a:pt x="47245" y="28956"/>
                                </a:lnTo>
                                <a:lnTo>
                                  <a:pt x="41148" y="32004"/>
                                </a:lnTo>
                                <a:lnTo>
                                  <a:pt x="42672" y="32004"/>
                                </a:lnTo>
                                <a:lnTo>
                                  <a:pt x="36576" y="38100"/>
                                </a:lnTo>
                                <a:lnTo>
                                  <a:pt x="38100" y="35052"/>
                                </a:lnTo>
                                <a:lnTo>
                                  <a:pt x="32004" y="42672"/>
                                </a:lnTo>
                                <a:lnTo>
                                  <a:pt x="33528" y="41148"/>
                                </a:lnTo>
                                <a:lnTo>
                                  <a:pt x="28956" y="48768"/>
                                </a:lnTo>
                                <a:lnTo>
                                  <a:pt x="28956" y="47244"/>
                                </a:lnTo>
                                <a:lnTo>
                                  <a:pt x="25908" y="56388"/>
                                </a:lnTo>
                                <a:lnTo>
                                  <a:pt x="27432" y="53340"/>
                                </a:lnTo>
                                <a:lnTo>
                                  <a:pt x="25908" y="62484"/>
                                </a:lnTo>
                                <a:lnTo>
                                  <a:pt x="25908" y="457200"/>
                                </a:lnTo>
                                <a:lnTo>
                                  <a:pt x="27432" y="466344"/>
                                </a:lnTo>
                                <a:lnTo>
                                  <a:pt x="25908" y="464820"/>
                                </a:lnTo>
                                <a:lnTo>
                                  <a:pt x="28956" y="473964"/>
                                </a:lnTo>
                                <a:lnTo>
                                  <a:pt x="28956" y="470916"/>
                                </a:lnTo>
                                <a:lnTo>
                                  <a:pt x="32004" y="477012"/>
                                </a:lnTo>
                                <a:lnTo>
                                  <a:pt x="38100" y="484632"/>
                                </a:lnTo>
                                <a:lnTo>
                                  <a:pt x="36576" y="483108"/>
                                </a:lnTo>
                                <a:lnTo>
                                  <a:pt x="41148" y="487680"/>
                                </a:lnTo>
                                <a:lnTo>
                                  <a:pt x="50292" y="492252"/>
                                </a:lnTo>
                                <a:lnTo>
                                  <a:pt x="47244" y="492252"/>
                                </a:lnTo>
                                <a:lnTo>
                                  <a:pt x="56388" y="493776"/>
                                </a:lnTo>
                                <a:lnTo>
                                  <a:pt x="54864" y="493776"/>
                                </a:lnTo>
                                <a:lnTo>
                                  <a:pt x="62484" y="495300"/>
                                </a:lnTo>
                                <a:lnTo>
                                  <a:pt x="402336" y="495300"/>
                                </a:lnTo>
                                <a:lnTo>
                                  <a:pt x="402336" y="519684"/>
                                </a:lnTo>
                                <a:lnTo>
                                  <a:pt x="51816" y="519684"/>
                                </a:lnTo>
                                <a:cubicBezTo>
                                  <a:pt x="50292" y="519684"/>
                                  <a:pt x="50292" y="519684"/>
                                  <a:pt x="48768" y="518160"/>
                                </a:cubicBezTo>
                                <a:lnTo>
                                  <a:pt x="39624" y="515112"/>
                                </a:lnTo>
                                <a:cubicBezTo>
                                  <a:pt x="39624" y="515112"/>
                                  <a:pt x="38100" y="515112"/>
                                  <a:pt x="38100" y="515112"/>
                                </a:cubicBezTo>
                                <a:lnTo>
                                  <a:pt x="28956" y="510540"/>
                                </a:lnTo>
                                <a:cubicBezTo>
                                  <a:pt x="28956" y="510540"/>
                                  <a:pt x="27432" y="509016"/>
                                  <a:pt x="27432" y="509016"/>
                                </a:cubicBezTo>
                                <a:lnTo>
                                  <a:pt x="19812" y="502920"/>
                                </a:lnTo>
                                <a:cubicBezTo>
                                  <a:pt x="19812" y="502920"/>
                                  <a:pt x="18288" y="501396"/>
                                  <a:pt x="18288" y="501396"/>
                                </a:cubicBezTo>
                                <a:lnTo>
                                  <a:pt x="12192" y="493776"/>
                                </a:lnTo>
                                <a:cubicBezTo>
                                  <a:pt x="12192" y="493776"/>
                                  <a:pt x="10668" y="492252"/>
                                  <a:pt x="10668" y="492252"/>
                                </a:cubicBezTo>
                                <a:lnTo>
                                  <a:pt x="6096" y="483108"/>
                                </a:lnTo>
                                <a:cubicBezTo>
                                  <a:pt x="6096" y="483108"/>
                                  <a:pt x="6096" y="481584"/>
                                  <a:pt x="4572" y="481584"/>
                                </a:cubicBezTo>
                                <a:lnTo>
                                  <a:pt x="3048" y="472440"/>
                                </a:lnTo>
                                <a:cubicBezTo>
                                  <a:pt x="1524" y="470916"/>
                                  <a:pt x="1524" y="470916"/>
                                  <a:pt x="1524" y="469392"/>
                                </a:cubicBezTo>
                                <a:lnTo>
                                  <a:pt x="0" y="458724"/>
                                </a:lnTo>
                                <a:lnTo>
                                  <a:pt x="0" y="62484"/>
                                </a:lnTo>
                                <a:lnTo>
                                  <a:pt x="1524" y="51816"/>
                                </a:lnTo>
                                <a:cubicBezTo>
                                  <a:pt x="1524" y="50292"/>
                                  <a:pt x="1524" y="50292"/>
                                  <a:pt x="3048" y="48768"/>
                                </a:cubicBezTo>
                                <a:lnTo>
                                  <a:pt x="4572" y="39624"/>
                                </a:lnTo>
                                <a:cubicBezTo>
                                  <a:pt x="6096" y="38100"/>
                                  <a:pt x="6096" y="38100"/>
                                  <a:pt x="6096" y="36576"/>
                                </a:cubicBezTo>
                                <a:lnTo>
                                  <a:pt x="10668" y="28956"/>
                                </a:lnTo>
                                <a:cubicBezTo>
                                  <a:pt x="10668" y="27432"/>
                                  <a:pt x="12192" y="27432"/>
                                  <a:pt x="12192" y="27432"/>
                                </a:cubicBezTo>
                                <a:lnTo>
                                  <a:pt x="18288" y="19812"/>
                                </a:lnTo>
                                <a:cubicBezTo>
                                  <a:pt x="18288" y="18288"/>
                                  <a:pt x="19812" y="18288"/>
                                  <a:pt x="19812" y="18288"/>
                                </a:cubicBezTo>
                                <a:lnTo>
                                  <a:pt x="27432" y="12192"/>
                                </a:lnTo>
                                <a:cubicBezTo>
                                  <a:pt x="27432" y="10668"/>
                                  <a:pt x="28956" y="10668"/>
                                  <a:pt x="28956" y="10668"/>
                                </a:cubicBezTo>
                                <a:lnTo>
                                  <a:pt x="38100" y="6096"/>
                                </a:lnTo>
                                <a:cubicBezTo>
                                  <a:pt x="38100" y="6096"/>
                                  <a:pt x="39624" y="4572"/>
                                  <a:pt x="39624" y="4572"/>
                                </a:cubicBezTo>
                                <a:lnTo>
                                  <a:pt x="48768" y="1524"/>
                                </a:lnTo>
                                <a:cubicBezTo>
                                  <a:pt x="50292" y="1524"/>
                                  <a:pt x="50292" y="1524"/>
                                  <a:pt x="51816" y="1524"/>
                                </a:cubicBezTo>
                                <a:lnTo>
                                  <a:pt x="60960"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258" name="Shape 258"/>
                        <wps:cNvSpPr/>
                        <wps:spPr>
                          <a:xfrm>
                            <a:off x="539496" y="111251"/>
                            <a:ext cx="402336" cy="519684"/>
                          </a:xfrm>
                          <a:custGeom>
                            <a:avLst/>
                            <a:gdLst/>
                            <a:ahLst/>
                            <a:cxnLst/>
                            <a:rect l="0" t="0" r="0" b="0"/>
                            <a:pathLst>
                              <a:path w="402336" h="519684">
                                <a:moveTo>
                                  <a:pt x="0" y="0"/>
                                </a:moveTo>
                                <a:lnTo>
                                  <a:pt x="339852" y="0"/>
                                </a:lnTo>
                                <a:lnTo>
                                  <a:pt x="352044" y="1524"/>
                                </a:lnTo>
                                <a:cubicBezTo>
                                  <a:pt x="352044" y="1524"/>
                                  <a:pt x="353568" y="1524"/>
                                  <a:pt x="353568" y="1524"/>
                                </a:cubicBezTo>
                                <a:lnTo>
                                  <a:pt x="362712" y="4572"/>
                                </a:lnTo>
                                <a:cubicBezTo>
                                  <a:pt x="364236" y="4572"/>
                                  <a:pt x="364236" y="6096"/>
                                  <a:pt x="365760" y="6096"/>
                                </a:cubicBezTo>
                                <a:lnTo>
                                  <a:pt x="373380" y="10668"/>
                                </a:lnTo>
                                <a:cubicBezTo>
                                  <a:pt x="374904" y="10668"/>
                                  <a:pt x="374904" y="10668"/>
                                  <a:pt x="376428" y="12192"/>
                                </a:cubicBezTo>
                                <a:lnTo>
                                  <a:pt x="384048" y="18288"/>
                                </a:lnTo>
                                <a:cubicBezTo>
                                  <a:pt x="384048" y="18288"/>
                                  <a:pt x="384048" y="18288"/>
                                  <a:pt x="385572" y="19812"/>
                                </a:cubicBezTo>
                                <a:lnTo>
                                  <a:pt x="391668" y="27432"/>
                                </a:lnTo>
                                <a:cubicBezTo>
                                  <a:pt x="391668" y="27432"/>
                                  <a:pt x="391668" y="27432"/>
                                  <a:pt x="393192" y="28956"/>
                                </a:cubicBezTo>
                                <a:lnTo>
                                  <a:pt x="397764" y="36576"/>
                                </a:lnTo>
                                <a:cubicBezTo>
                                  <a:pt x="397764" y="38100"/>
                                  <a:pt x="397764" y="38100"/>
                                  <a:pt x="397764" y="39624"/>
                                </a:cubicBezTo>
                                <a:lnTo>
                                  <a:pt x="400812" y="48768"/>
                                </a:lnTo>
                                <a:cubicBezTo>
                                  <a:pt x="400812" y="50292"/>
                                  <a:pt x="400812" y="50292"/>
                                  <a:pt x="400812" y="51816"/>
                                </a:cubicBezTo>
                                <a:lnTo>
                                  <a:pt x="402336" y="60960"/>
                                </a:lnTo>
                                <a:lnTo>
                                  <a:pt x="402336" y="458724"/>
                                </a:lnTo>
                                <a:lnTo>
                                  <a:pt x="400812" y="469392"/>
                                </a:lnTo>
                                <a:cubicBezTo>
                                  <a:pt x="400812" y="470916"/>
                                  <a:pt x="400812" y="470916"/>
                                  <a:pt x="400812" y="472440"/>
                                </a:cubicBezTo>
                                <a:lnTo>
                                  <a:pt x="397764" y="481584"/>
                                </a:lnTo>
                                <a:cubicBezTo>
                                  <a:pt x="397764" y="481584"/>
                                  <a:pt x="397764" y="483108"/>
                                  <a:pt x="397764" y="483108"/>
                                </a:cubicBezTo>
                                <a:lnTo>
                                  <a:pt x="393192" y="492252"/>
                                </a:lnTo>
                                <a:cubicBezTo>
                                  <a:pt x="391668" y="492252"/>
                                  <a:pt x="391668" y="493776"/>
                                  <a:pt x="391668" y="493776"/>
                                </a:cubicBezTo>
                                <a:lnTo>
                                  <a:pt x="385572" y="501396"/>
                                </a:lnTo>
                                <a:cubicBezTo>
                                  <a:pt x="384048" y="501396"/>
                                  <a:pt x="384048" y="502920"/>
                                  <a:pt x="384048" y="502920"/>
                                </a:cubicBezTo>
                                <a:lnTo>
                                  <a:pt x="376428" y="509016"/>
                                </a:lnTo>
                                <a:cubicBezTo>
                                  <a:pt x="374904" y="509016"/>
                                  <a:pt x="374904" y="510540"/>
                                  <a:pt x="373380" y="510540"/>
                                </a:cubicBezTo>
                                <a:lnTo>
                                  <a:pt x="365760" y="515112"/>
                                </a:lnTo>
                                <a:cubicBezTo>
                                  <a:pt x="364236" y="515112"/>
                                  <a:pt x="364236" y="515112"/>
                                  <a:pt x="362712" y="515112"/>
                                </a:cubicBezTo>
                                <a:lnTo>
                                  <a:pt x="353568" y="518160"/>
                                </a:lnTo>
                                <a:cubicBezTo>
                                  <a:pt x="353568" y="519684"/>
                                  <a:pt x="352044" y="519684"/>
                                  <a:pt x="352044" y="519684"/>
                                </a:cubicBezTo>
                                <a:lnTo>
                                  <a:pt x="0" y="519684"/>
                                </a:lnTo>
                                <a:lnTo>
                                  <a:pt x="0" y="495300"/>
                                </a:lnTo>
                                <a:lnTo>
                                  <a:pt x="338328" y="495300"/>
                                </a:lnTo>
                                <a:lnTo>
                                  <a:pt x="348996" y="493776"/>
                                </a:lnTo>
                                <a:lnTo>
                                  <a:pt x="345948" y="493776"/>
                                </a:lnTo>
                                <a:lnTo>
                                  <a:pt x="356616" y="492252"/>
                                </a:lnTo>
                                <a:lnTo>
                                  <a:pt x="353568" y="492252"/>
                                </a:lnTo>
                                <a:lnTo>
                                  <a:pt x="361188" y="487680"/>
                                </a:lnTo>
                                <a:lnTo>
                                  <a:pt x="359664" y="489204"/>
                                </a:lnTo>
                                <a:lnTo>
                                  <a:pt x="366438" y="483786"/>
                                </a:lnTo>
                                <a:lnTo>
                                  <a:pt x="371856" y="477012"/>
                                </a:lnTo>
                                <a:lnTo>
                                  <a:pt x="373380" y="473964"/>
                                </a:lnTo>
                                <a:lnTo>
                                  <a:pt x="376428" y="464820"/>
                                </a:lnTo>
                                <a:lnTo>
                                  <a:pt x="376428" y="56388"/>
                                </a:lnTo>
                                <a:lnTo>
                                  <a:pt x="373380" y="47244"/>
                                </a:lnTo>
                                <a:lnTo>
                                  <a:pt x="374904" y="48768"/>
                                </a:lnTo>
                                <a:lnTo>
                                  <a:pt x="370332" y="41148"/>
                                </a:lnTo>
                                <a:lnTo>
                                  <a:pt x="371856" y="42672"/>
                                </a:lnTo>
                                <a:lnTo>
                                  <a:pt x="365760" y="35052"/>
                                </a:lnTo>
                                <a:lnTo>
                                  <a:pt x="367284" y="38100"/>
                                </a:lnTo>
                                <a:lnTo>
                                  <a:pt x="359664" y="32004"/>
                                </a:lnTo>
                                <a:lnTo>
                                  <a:pt x="361188" y="32004"/>
                                </a:lnTo>
                                <a:lnTo>
                                  <a:pt x="355646" y="28679"/>
                                </a:lnTo>
                                <a:lnTo>
                                  <a:pt x="345948" y="25908"/>
                                </a:lnTo>
                                <a:lnTo>
                                  <a:pt x="348996" y="27432"/>
                                </a:lnTo>
                                <a:lnTo>
                                  <a:pt x="339852" y="25908"/>
                                </a:lnTo>
                                <a:lnTo>
                                  <a:pt x="0" y="25908"/>
                                </a:lnTo>
                                <a:lnTo>
                                  <a:pt x="0" y="0"/>
                                </a:lnTo>
                                <a:close/>
                              </a:path>
                            </a:pathLst>
                          </a:custGeom>
                          <a:ln w="0" cap="flat">
                            <a:miter lim="127000"/>
                          </a:ln>
                        </wps:spPr>
                        <wps:style>
                          <a:lnRef idx="0">
                            <a:srgbClr val="000000">
                              <a:alpha val="0"/>
                            </a:srgbClr>
                          </a:lnRef>
                          <a:fillRef idx="1">
                            <a:srgbClr val="4774AB"/>
                          </a:fillRef>
                          <a:effectRef idx="0">
                            <a:scrgbClr r="0" g="0" b="0"/>
                          </a:effectRef>
                          <a:fontRef idx="none"/>
                        </wps:style>
                        <wps:bodyPr/>
                      </wps:wsp>
                      <wps:wsp>
                        <wps:cNvPr id="259" name="Rectangle 259"/>
                        <wps:cNvSpPr/>
                        <wps:spPr>
                          <a:xfrm>
                            <a:off x="377949" y="266335"/>
                            <a:ext cx="459833" cy="138324"/>
                          </a:xfrm>
                          <a:prstGeom prst="rect">
                            <a:avLst/>
                          </a:prstGeom>
                          <a:ln>
                            <a:noFill/>
                          </a:ln>
                        </wps:spPr>
                        <wps:txbx>
                          <w:txbxContent>
                            <w:p w:rsidR="009B5DF7" w:rsidRDefault="00C97EC7">
                              <w:pPr>
                                <w:spacing w:after="160" w:line="259" w:lineRule="auto"/>
                                <w:ind w:left="0" w:right="0" w:firstLine="0"/>
                                <w:jc w:val="left"/>
                              </w:pPr>
                              <w:r>
                                <w:rPr>
                                  <w:sz w:val="16"/>
                                </w:rPr>
                                <w:t>Head</w:t>
                              </w:r>
                              <w:r>
                                <w:rPr>
                                  <w:spacing w:val="-6"/>
                                  <w:sz w:val="16"/>
                                </w:rPr>
                                <w:t xml:space="preserve"> </w:t>
                              </w:r>
                              <w:r>
                                <w:rPr>
                                  <w:sz w:val="16"/>
                                </w:rPr>
                                <w:t>of</w:t>
                              </w:r>
                              <w:r>
                                <w:rPr>
                                  <w:spacing w:val="-6"/>
                                  <w:sz w:val="16"/>
                                </w:rPr>
                                <w:t xml:space="preserve"> </w:t>
                              </w:r>
                            </w:p>
                          </w:txbxContent>
                        </wps:txbx>
                        <wps:bodyPr horzOverflow="overflow" vert="horz" lIns="0" tIns="0" rIns="0" bIns="0" rtlCol="0">
                          <a:noAutofit/>
                        </wps:bodyPr>
                      </wps:wsp>
                      <wps:wsp>
                        <wps:cNvPr id="260" name="Rectangle 260"/>
                        <wps:cNvSpPr/>
                        <wps:spPr>
                          <a:xfrm>
                            <a:off x="336823" y="379107"/>
                            <a:ext cx="537921" cy="138324"/>
                          </a:xfrm>
                          <a:prstGeom prst="rect">
                            <a:avLst/>
                          </a:prstGeom>
                          <a:ln>
                            <a:noFill/>
                          </a:ln>
                        </wps:spPr>
                        <wps:txbx>
                          <w:txbxContent>
                            <w:p w:rsidR="009B5DF7" w:rsidRDefault="00C97EC7">
                              <w:pPr>
                                <w:spacing w:after="160" w:line="259" w:lineRule="auto"/>
                                <w:ind w:left="0" w:right="0" w:firstLine="0"/>
                                <w:jc w:val="left"/>
                              </w:pPr>
                              <w:r>
                                <w:rPr>
                                  <w:sz w:val="16"/>
                                </w:rPr>
                                <w:t>Therapies</w:t>
                              </w:r>
                            </w:p>
                          </w:txbxContent>
                        </wps:txbx>
                        <wps:bodyPr horzOverflow="overflow" vert="horz" lIns="0" tIns="0" rIns="0" bIns="0" rtlCol="0">
                          <a:noAutofit/>
                        </wps:bodyPr>
                      </wps:wsp>
                      <pic:pic xmlns:pic="http://schemas.openxmlformats.org/drawingml/2006/picture">
                        <pic:nvPicPr>
                          <pic:cNvPr id="262" name="Picture 262"/>
                          <pic:cNvPicPr/>
                        </pic:nvPicPr>
                        <pic:blipFill>
                          <a:blip r:embed="rId9"/>
                          <a:stretch>
                            <a:fillRect/>
                          </a:stretch>
                        </pic:blipFill>
                        <pic:spPr>
                          <a:xfrm>
                            <a:off x="0" y="719328"/>
                            <a:ext cx="905256" cy="618744"/>
                          </a:xfrm>
                          <a:prstGeom prst="rect">
                            <a:avLst/>
                          </a:prstGeom>
                        </pic:spPr>
                      </pic:pic>
                      <wps:wsp>
                        <wps:cNvPr id="263" name="Shape 263"/>
                        <wps:cNvSpPr/>
                        <wps:spPr>
                          <a:xfrm>
                            <a:off x="64008" y="763523"/>
                            <a:ext cx="778764" cy="493776"/>
                          </a:xfrm>
                          <a:custGeom>
                            <a:avLst/>
                            <a:gdLst/>
                            <a:ahLst/>
                            <a:cxnLst/>
                            <a:rect l="0" t="0" r="0" b="0"/>
                            <a:pathLst>
                              <a:path w="778764" h="493776">
                                <a:moveTo>
                                  <a:pt x="48768" y="0"/>
                                </a:moveTo>
                                <a:lnTo>
                                  <a:pt x="729996" y="0"/>
                                </a:lnTo>
                                <a:cubicBezTo>
                                  <a:pt x="755904" y="0"/>
                                  <a:pt x="778764" y="21336"/>
                                  <a:pt x="778764" y="48768"/>
                                </a:cubicBezTo>
                                <a:lnTo>
                                  <a:pt x="778764" y="445008"/>
                                </a:lnTo>
                                <a:cubicBezTo>
                                  <a:pt x="778764" y="472440"/>
                                  <a:pt x="755904" y="493776"/>
                                  <a:pt x="729996" y="493776"/>
                                </a:cubicBezTo>
                                <a:lnTo>
                                  <a:pt x="48768" y="493776"/>
                                </a:lnTo>
                                <a:cubicBezTo>
                                  <a:pt x="22860" y="493776"/>
                                  <a:pt x="0" y="472440"/>
                                  <a:pt x="0" y="445008"/>
                                </a:cubicBezTo>
                                <a:lnTo>
                                  <a:pt x="0" y="48768"/>
                                </a:lnTo>
                                <a:cubicBezTo>
                                  <a:pt x="0" y="21336"/>
                                  <a:pt x="22860" y="0"/>
                                  <a:pt x="48768" y="0"/>
                                </a:cubicBez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64" name="Shape 264"/>
                        <wps:cNvSpPr/>
                        <wps:spPr>
                          <a:xfrm>
                            <a:off x="44196" y="743711"/>
                            <a:ext cx="409194" cy="533400"/>
                          </a:xfrm>
                          <a:custGeom>
                            <a:avLst/>
                            <a:gdLst/>
                            <a:ahLst/>
                            <a:cxnLst/>
                            <a:rect l="0" t="0" r="0" b="0"/>
                            <a:pathLst>
                              <a:path w="409194" h="533400">
                                <a:moveTo>
                                  <a:pt x="67056" y="0"/>
                                </a:moveTo>
                                <a:lnTo>
                                  <a:pt x="409194" y="0"/>
                                </a:lnTo>
                                <a:lnTo>
                                  <a:pt x="409194" y="38100"/>
                                </a:lnTo>
                                <a:lnTo>
                                  <a:pt x="71628" y="38100"/>
                                </a:lnTo>
                                <a:lnTo>
                                  <a:pt x="60960" y="39624"/>
                                </a:lnTo>
                                <a:lnTo>
                                  <a:pt x="56388" y="41148"/>
                                </a:lnTo>
                                <a:lnTo>
                                  <a:pt x="59436" y="39624"/>
                                </a:lnTo>
                                <a:lnTo>
                                  <a:pt x="53340" y="42672"/>
                                </a:lnTo>
                                <a:lnTo>
                                  <a:pt x="47413" y="47413"/>
                                </a:lnTo>
                                <a:lnTo>
                                  <a:pt x="42672" y="53340"/>
                                </a:lnTo>
                                <a:lnTo>
                                  <a:pt x="45720" y="50292"/>
                                </a:lnTo>
                                <a:lnTo>
                                  <a:pt x="41148" y="59436"/>
                                </a:lnTo>
                                <a:lnTo>
                                  <a:pt x="42672" y="54864"/>
                                </a:lnTo>
                                <a:lnTo>
                                  <a:pt x="39624" y="64008"/>
                                </a:lnTo>
                                <a:lnTo>
                                  <a:pt x="39624" y="60960"/>
                                </a:lnTo>
                                <a:lnTo>
                                  <a:pt x="38100" y="68580"/>
                                </a:lnTo>
                                <a:lnTo>
                                  <a:pt x="38100" y="461772"/>
                                </a:lnTo>
                                <a:lnTo>
                                  <a:pt x="39624" y="472440"/>
                                </a:lnTo>
                                <a:lnTo>
                                  <a:pt x="39624" y="469392"/>
                                </a:lnTo>
                                <a:lnTo>
                                  <a:pt x="42672" y="478536"/>
                                </a:lnTo>
                                <a:lnTo>
                                  <a:pt x="41148" y="473964"/>
                                </a:lnTo>
                                <a:lnTo>
                                  <a:pt x="45720" y="483108"/>
                                </a:lnTo>
                                <a:lnTo>
                                  <a:pt x="42672" y="480060"/>
                                </a:lnTo>
                                <a:lnTo>
                                  <a:pt x="47413" y="485987"/>
                                </a:lnTo>
                                <a:lnTo>
                                  <a:pt x="53340" y="490728"/>
                                </a:lnTo>
                                <a:lnTo>
                                  <a:pt x="50292" y="489204"/>
                                </a:lnTo>
                                <a:lnTo>
                                  <a:pt x="59436" y="493776"/>
                                </a:lnTo>
                                <a:lnTo>
                                  <a:pt x="56388" y="492252"/>
                                </a:lnTo>
                                <a:lnTo>
                                  <a:pt x="60961" y="493776"/>
                                </a:lnTo>
                                <a:lnTo>
                                  <a:pt x="68580" y="495300"/>
                                </a:lnTo>
                                <a:lnTo>
                                  <a:pt x="409194" y="495300"/>
                                </a:lnTo>
                                <a:lnTo>
                                  <a:pt x="409194" y="533400"/>
                                </a:lnTo>
                                <a:lnTo>
                                  <a:pt x="68580" y="533400"/>
                                </a:lnTo>
                                <a:lnTo>
                                  <a:pt x="57912" y="531876"/>
                                </a:lnTo>
                                <a:cubicBezTo>
                                  <a:pt x="56388" y="531876"/>
                                  <a:pt x="54864" y="531876"/>
                                  <a:pt x="53340" y="530352"/>
                                </a:cubicBezTo>
                                <a:lnTo>
                                  <a:pt x="44196" y="528828"/>
                                </a:lnTo>
                                <a:cubicBezTo>
                                  <a:pt x="42672" y="527304"/>
                                  <a:pt x="42672" y="527304"/>
                                  <a:pt x="41148" y="527304"/>
                                </a:cubicBezTo>
                                <a:lnTo>
                                  <a:pt x="32004" y="522732"/>
                                </a:lnTo>
                                <a:cubicBezTo>
                                  <a:pt x="32004" y="521208"/>
                                  <a:pt x="30480" y="521208"/>
                                  <a:pt x="28956" y="519684"/>
                                </a:cubicBezTo>
                                <a:lnTo>
                                  <a:pt x="22860" y="513588"/>
                                </a:lnTo>
                                <a:cubicBezTo>
                                  <a:pt x="21336" y="513588"/>
                                  <a:pt x="19812" y="512064"/>
                                  <a:pt x="19812" y="512064"/>
                                </a:cubicBezTo>
                                <a:lnTo>
                                  <a:pt x="13716" y="504444"/>
                                </a:lnTo>
                                <a:cubicBezTo>
                                  <a:pt x="12192" y="502920"/>
                                  <a:pt x="12192" y="502920"/>
                                  <a:pt x="12192" y="501396"/>
                                </a:cubicBezTo>
                                <a:lnTo>
                                  <a:pt x="7620" y="492252"/>
                                </a:lnTo>
                                <a:cubicBezTo>
                                  <a:pt x="6096" y="492252"/>
                                  <a:pt x="6096" y="490728"/>
                                  <a:pt x="6096" y="489204"/>
                                </a:cubicBezTo>
                                <a:lnTo>
                                  <a:pt x="3048" y="480060"/>
                                </a:lnTo>
                                <a:cubicBezTo>
                                  <a:pt x="3048" y="478536"/>
                                  <a:pt x="1524" y="477012"/>
                                  <a:pt x="1524" y="477012"/>
                                </a:cubicBezTo>
                                <a:lnTo>
                                  <a:pt x="1524" y="466344"/>
                                </a:lnTo>
                                <a:lnTo>
                                  <a:pt x="0" y="68580"/>
                                </a:lnTo>
                                <a:lnTo>
                                  <a:pt x="1524" y="56388"/>
                                </a:lnTo>
                                <a:cubicBezTo>
                                  <a:pt x="1524" y="56388"/>
                                  <a:pt x="3048" y="54864"/>
                                  <a:pt x="3048" y="53340"/>
                                </a:cubicBezTo>
                                <a:lnTo>
                                  <a:pt x="6096" y="44196"/>
                                </a:lnTo>
                                <a:cubicBezTo>
                                  <a:pt x="6096" y="42672"/>
                                  <a:pt x="6096" y="41148"/>
                                  <a:pt x="7620" y="41148"/>
                                </a:cubicBezTo>
                                <a:lnTo>
                                  <a:pt x="12192" y="32004"/>
                                </a:lnTo>
                                <a:cubicBezTo>
                                  <a:pt x="12192" y="30480"/>
                                  <a:pt x="12192" y="30480"/>
                                  <a:pt x="13716" y="28956"/>
                                </a:cubicBezTo>
                                <a:lnTo>
                                  <a:pt x="19812" y="21336"/>
                                </a:lnTo>
                                <a:cubicBezTo>
                                  <a:pt x="19812" y="21336"/>
                                  <a:pt x="21336" y="19812"/>
                                  <a:pt x="22860" y="19812"/>
                                </a:cubicBezTo>
                                <a:lnTo>
                                  <a:pt x="28956" y="13716"/>
                                </a:lnTo>
                                <a:cubicBezTo>
                                  <a:pt x="30480" y="12192"/>
                                  <a:pt x="32004" y="12192"/>
                                  <a:pt x="32004" y="10668"/>
                                </a:cubicBezTo>
                                <a:lnTo>
                                  <a:pt x="41148" y="6096"/>
                                </a:lnTo>
                                <a:cubicBezTo>
                                  <a:pt x="42672" y="6096"/>
                                  <a:pt x="42672" y="6096"/>
                                  <a:pt x="44196" y="4572"/>
                                </a:cubicBezTo>
                                <a:lnTo>
                                  <a:pt x="53340" y="1524"/>
                                </a:lnTo>
                                <a:cubicBezTo>
                                  <a:pt x="54864" y="1524"/>
                                  <a:pt x="56388" y="1524"/>
                                  <a:pt x="57912" y="1524"/>
                                </a:cubicBez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453390" y="743711"/>
                            <a:ext cx="407670" cy="533400"/>
                          </a:xfrm>
                          <a:custGeom>
                            <a:avLst/>
                            <a:gdLst/>
                            <a:ahLst/>
                            <a:cxnLst/>
                            <a:rect l="0" t="0" r="0" b="0"/>
                            <a:pathLst>
                              <a:path w="407670" h="533400">
                                <a:moveTo>
                                  <a:pt x="0" y="0"/>
                                </a:moveTo>
                                <a:lnTo>
                                  <a:pt x="340614" y="0"/>
                                </a:lnTo>
                                <a:lnTo>
                                  <a:pt x="351282" y="1524"/>
                                </a:lnTo>
                                <a:cubicBezTo>
                                  <a:pt x="352806" y="1524"/>
                                  <a:pt x="354330" y="1524"/>
                                  <a:pt x="355854" y="1524"/>
                                </a:cubicBezTo>
                                <a:lnTo>
                                  <a:pt x="364998" y="4572"/>
                                </a:lnTo>
                                <a:cubicBezTo>
                                  <a:pt x="366522" y="6096"/>
                                  <a:pt x="366522" y="6096"/>
                                  <a:pt x="368046" y="6096"/>
                                </a:cubicBezTo>
                                <a:lnTo>
                                  <a:pt x="377190" y="10668"/>
                                </a:lnTo>
                                <a:cubicBezTo>
                                  <a:pt x="377190" y="12192"/>
                                  <a:pt x="378714" y="12192"/>
                                  <a:pt x="380238" y="13716"/>
                                </a:cubicBezTo>
                                <a:lnTo>
                                  <a:pt x="386334" y="19812"/>
                                </a:lnTo>
                                <a:cubicBezTo>
                                  <a:pt x="387858" y="19812"/>
                                  <a:pt x="389382" y="21336"/>
                                  <a:pt x="389382" y="21336"/>
                                </a:cubicBezTo>
                                <a:lnTo>
                                  <a:pt x="395478" y="28956"/>
                                </a:lnTo>
                                <a:cubicBezTo>
                                  <a:pt x="397002" y="30480"/>
                                  <a:pt x="397002" y="30480"/>
                                  <a:pt x="397002" y="32004"/>
                                </a:cubicBezTo>
                                <a:lnTo>
                                  <a:pt x="401574" y="41148"/>
                                </a:lnTo>
                                <a:cubicBezTo>
                                  <a:pt x="403098" y="41148"/>
                                  <a:pt x="403098" y="42672"/>
                                  <a:pt x="403098" y="44196"/>
                                </a:cubicBezTo>
                                <a:lnTo>
                                  <a:pt x="406146" y="53340"/>
                                </a:lnTo>
                                <a:cubicBezTo>
                                  <a:pt x="406146" y="54864"/>
                                  <a:pt x="407670" y="56388"/>
                                  <a:pt x="407670" y="56388"/>
                                </a:cubicBezTo>
                                <a:lnTo>
                                  <a:pt x="407670" y="477012"/>
                                </a:lnTo>
                                <a:cubicBezTo>
                                  <a:pt x="407670" y="477012"/>
                                  <a:pt x="406146" y="478536"/>
                                  <a:pt x="406146" y="480060"/>
                                </a:cubicBezTo>
                                <a:lnTo>
                                  <a:pt x="403098" y="489204"/>
                                </a:lnTo>
                                <a:cubicBezTo>
                                  <a:pt x="403098" y="490728"/>
                                  <a:pt x="403098" y="492252"/>
                                  <a:pt x="401574" y="492252"/>
                                </a:cubicBezTo>
                                <a:lnTo>
                                  <a:pt x="397002" y="501396"/>
                                </a:lnTo>
                                <a:cubicBezTo>
                                  <a:pt x="397002" y="502920"/>
                                  <a:pt x="397002" y="502920"/>
                                  <a:pt x="395478" y="504444"/>
                                </a:cubicBezTo>
                                <a:lnTo>
                                  <a:pt x="389382" y="512064"/>
                                </a:lnTo>
                                <a:cubicBezTo>
                                  <a:pt x="389382" y="512064"/>
                                  <a:pt x="387858" y="513588"/>
                                  <a:pt x="386334" y="513588"/>
                                </a:cubicBezTo>
                                <a:lnTo>
                                  <a:pt x="380238" y="519684"/>
                                </a:lnTo>
                                <a:cubicBezTo>
                                  <a:pt x="378714" y="521208"/>
                                  <a:pt x="377190" y="521208"/>
                                  <a:pt x="377190" y="522732"/>
                                </a:cubicBezTo>
                                <a:lnTo>
                                  <a:pt x="368046" y="527304"/>
                                </a:lnTo>
                                <a:cubicBezTo>
                                  <a:pt x="366522" y="527304"/>
                                  <a:pt x="366522" y="527304"/>
                                  <a:pt x="364998" y="528828"/>
                                </a:cubicBezTo>
                                <a:lnTo>
                                  <a:pt x="355854" y="530352"/>
                                </a:lnTo>
                                <a:cubicBezTo>
                                  <a:pt x="354330" y="531876"/>
                                  <a:pt x="352806" y="531876"/>
                                  <a:pt x="351282" y="531876"/>
                                </a:cubicBezTo>
                                <a:lnTo>
                                  <a:pt x="342138" y="533400"/>
                                </a:lnTo>
                                <a:lnTo>
                                  <a:pt x="0" y="533400"/>
                                </a:lnTo>
                                <a:lnTo>
                                  <a:pt x="0" y="495300"/>
                                </a:lnTo>
                                <a:lnTo>
                                  <a:pt x="337566" y="495300"/>
                                </a:lnTo>
                                <a:lnTo>
                                  <a:pt x="348233" y="493776"/>
                                </a:lnTo>
                                <a:lnTo>
                                  <a:pt x="352806" y="492252"/>
                                </a:lnTo>
                                <a:lnTo>
                                  <a:pt x="349758" y="493776"/>
                                </a:lnTo>
                                <a:lnTo>
                                  <a:pt x="358902" y="489204"/>
                                </a:lnTo>
                                <a:lnTo>
                                  <a:pt x="355854" y="490728"/>
                                </a:lnTo>
                                <a:lnTo>
                                  <a:pt x="361781" y="485987"/>
                                </a:lnTo>
                                <a:lnTo>
                                  <a:pt x="366522" y="480060"/>
                                </a:lnTo>
                                <a:lnTo>
                                  <a:pt x="363474" y="483108"/>
                                </a:lnTo>
                                <a:lnTo>
                                  <a:pt x="368046" y="473964"/>
                                </a:lnTo>
                                <a:lnTo>
                                  <a:pt x="369570" y="469392"/>
                                </a:lnTo>
                                <a:lnTo>
                                  <a:pt x="369570" y="464820"/>
                                </a:lnTo>
                                <a:lnTo>
                                  <a:pt x="371094" y="71628"/>
                                </a:lnTo>
                                <a:lnTo>
                                  <a:pt x="369570" y="60960"/>
                                </a:lnTo>
                                <a:lnTo>
                                  <a:pt x="369570" y="64008"/>
                                </a:lnTo>
                                <a:lnTo>
                                  <a:pt x="368046" y="59436"/>
                                </a:lnTo>
                                <a:lnTo>
                                  <a:pt x="363474" y="50292"/>
                                </a:lnTo>
                                <a:lnTo>
                                  <a:pt x="366522" y="53340"/>
                                </a:lnTo>
                                <a:lnTo>
                                  <a:pt x="361781" y="47413"/>
                                </a:lnTo>
                                <a:lnTo>
                                  <a:pt x="355854" y="42672"/>
                                </a:lnTo>
                                <a:lnTo>
                                  <a:pt x="358902" y="44196"/>
                                </a:lnTo>
                                <a:lnTo>
                                  <a:pt x="349758" y="39624"/>
                                </a:lnTo>
                                <a:lnTo>
                                  <a:pt x="352806" y="41148"/>
                                </a:lnTo>
                                <a:lnTo>
                                  <a:pt x="348234" y="39624"/>
                                </a:lnTo>
                                <a:lnTo>
                                  <a:pt x="340614" y="38100"/>
                                </a:lnTo>
                                <a:lnTo>
                                  <a:pt x="0" y="38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67" name="Picture 267"/>
                          <pic:cNvPicPr/>
                        </pic:nvPicPr>
                        <pic:blipFill>
                          <a:blip r:embed="rId10"/>
                          <a:stretch>
                            <a:fillRect/>
                          </a:stretch>
                        </pic:blipFill>
                        <pic:spPr>
                          <a:xfrm>
                            <a:off x="146304" y="841248"/>
                            <a:ext cx="786384" cy="499872"/>
                          </a:xfrm>
                          <a:prstGeom prst="rect">
                            <a:avLst/>
                          </a:prstGeom>
                        </pic:spPr>
                      </pic:pic>
                      <wps:wsp>
                        <wps:cNvPr id="268" name="Shape 268"/>
                        <wps:cNvSpPr/>
                        <wps:spPr>
                          <a:xfrm>
                            <a:off x="173736" y="1315211"/>
                            <a:ext cx="762" cy="762"/>
                          </a:xfrm>
                          <a:custGeom>
                            <a:avLst/>
                            <a:gdLst/>
                            <a:ahLst/>
                            <a:cxnLst/>
                            <a:rect l="0" t="0" r="0" b="0"/>
                            <a:pathLst>
                              <a:path w="762" h="762">
                                <a:moveTo>
                                  <a:pt x="762" y="762"/>
                                </a:moveTo>
                                <a:lnTo>
                                  <a:pt x="0" y="0"/>
                                </a:ln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69" name="Shape 269"/>
                        <wps:cNvSpPr/>
                        <wps:spPr>
                          <a:xfrm>
                            <a:off x="173736" y="868679"/>
                            <a:ext cx="762" cy="1524"/>
                          </a:xfrm>
                          <a:custGeom>
                            <a:avLst/>
                            <a:gdLst/>
                            <a:ahLst/>
                            <a:cxnLst/>
                            <a:rect l="0" t="0" r="0" b="0"/>
                            <a:pathLst>
                              <a:path w="762" h="1524">
                                <a:moveTo>
                                  <a:pt x="762" y="0"/>
                                </a:moveTo>
                                <a:lnTo>
                                  <a:pt x="762" y="762"/>
                                </a:lnTo>
                                <a:lnTo>
                                  <a:pt x="0" y="1524"/>
                                </a:lnTo>
                                <a:lnTo>
                                  <a:pt x="762" y="0"/>
                                </a:ln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70" name="Shape 270"/>
                        <wps:cNvSpPr/>
                        <wps:spPr>
                          <a:xfrm>
                            <a:off x="137160" y="838580"/>
                            <a:ext cx="37338" cy="508254"/>
                          </a:xfrm>
                          <a:custGeom>
                            <a:avLst/>
                            <a:gdLst/>
                            <a:ahLst/>
                            <a:cxnLst/>
                            <a:rect l="0" t="0" r="0" b="0"/>
                            <a:pathLst>
                              <a:path w="37338" h="508254">
                                <a:moveTo>
                                  <a:pt x="37338" y="0"/>
                                </a:moveTo>
                                <a:lnTo>
                                  <a:pt x="37338" y="29528"/>
                                </a:lnTo>
                                <a:lnTo>
                                  <a:pt x="32004" y="36195"/>
                                </a:lnTo>
                                <a:lnTo>
                                  <a:pt x="33528" y="34671"/>
                                </a:lnTo>
                                <a:lnTo>
                                  <a:pt x="28956" y="42291"/>
                                </a:lnTo>
                                <a:lnTo>
                                  <a:pt x="28956" y="40767"/>
                                </a:lnTo>
                                <a:lnTo>
                                  <a:pt x="25908" y="49911"/>
                                </a:lnTo>
                                <a:lnTo>
                                  <a:pt x="27432" y="46863"/>
                                </a:lnTo>
                                <a:lnTo>
                                  <a:pt x="25908" y="56007"/>
                                </a:lnTo>
                                <a:lnTo>
                                  <a:pt x="25908" y="450723"/>
                                </a:lnTo>
                                <a:lnTo>
                                  <a:pt x="27432" y="459867"/>
                                </a:lnTo>
                                <a:lnTo>
                                  <a:pt x="25908" y="458343"/>
                                </a:lnTo>
                                <a:lnTo>
                                  <a:pt x="28956" y="467487"/>
                                </a:lnTo>
                                <a:lnTo>
                                  <a:pt x="28956" y="464439"/>
                                </a:lnTo>
                                <a:lnTo>
                                  <a:pt x="33528" y="473583"/>
                                </a:lnTo>
                                <a:lnTo>
                                  <a:pt x="37338" y="477393"/>
                                </a:lnTo>
                                <a:lnTo>
                                  <a:pt x="37338" y="508254"/>
                                </a:lnTo>
                                <a:lnTo>
                                  <a:pt x="28956" y="504063"/>
                                </a:lnTo>
                                <a:cubicBezTo>
                                  <a:pt x="28956" y="504063"/>
                                  <a:pt x="27432" y="502539"/>
                                  <a:pt x="27432" y="502539"/>
                                </a:cubicBezTo>
                                <a:lnTo>
                                  <a:pt x="19812" y="496443"/>
                                </a:lnTo>
                                <a:cubicBezTo>
                                  <a:pt x="19812" y="496443"/>
                                  <a:pt x="18288" y="494919"/>
                                  <a:pt x="18288" y="494919"/>
                                </a:cubicBezTo>
                                <a:lnTo>
                                  <a:pt x="12192" y="487299"/>
                                </a:lnTo>
                                <a:cubicBezTo>
                                  <a:pt x="12192" y="487299"/>
                                  <a:pt x="10668" y="485775"/>
                                  <a:pt x="10668" y="485775"/>
                                </a:cubicBezTo>
                                <a:lnTo>
                                  <a:pt x="6096" y="476631"/>
                                </a:lnTo>
                                <a:cubicBezTo>
                                  <a:pt x="6096" y="476631"/>
                                  <a:pt x="6096" y="475107"/>
                                  <a:pt x="4572" y="475107"/>
                                </a:cubicBezTo>
                                <a:lnTo>
                                  <a:pt x="3048" y="465963"/>
                                </a:lnTo>
                                <a:cubicBezTo>
                                  <a:pt x="1524" y="464439"/>
                                  <a:pt x="1524" y="464439"/>
                                  <a:pt x="1524" y="462915"/>
                                </a:cubicBezTo>
                                <a:lnTo>
                                  <a:pt x="0" y="453771"/>
                                </a:lnTo>
                                <a:lnTo>
                                  <a:pt x="0" y="56007"/>
                                </a:lnTo>
                                <a:lnTo>
                                  <a:pt x="1524" y="45339"/>
                                </a:lnTo>
                                <a:cubicBezTo>
                                  <a:pt x="1524" y="43815"/>
                                  <a:pt x="1524" y="43815"/>
                                  <a:pt x="3048" y="42291"/>
                                </a:cubicBezTo>
                                <a:lnTo>
                                  <a:pt x="4572" y="33147"/>
                                </a:lnTo>
                                <a:cubicBezTo>
                                  <a:pt x="6096" y="33147"/>
                                  <a:pt x="6096" y="31623"/>
                                  <a:pt x="6096" y="31623"/>
                                </a:cubicBezTo>
                                <a:lnTo>
                                  <a:pt x="10668" y="22479"/>
                                </a:lnTo>
                                <a:cubicBezTo>
                                  <a:pt x="10668" y="22479"/>
                                  <a:pt x="12192" y="20955"/>
                                  <a:pt x="12192" y="20955"/>
                                </a:cubicBezTo>
                                <a:lnTo>
                                  <a:pt x="18288" y="13335"/>
                                </a:lnTo>
                                <a:cubicBezTo>
                                  <a:pt x="18288" y="11811"/>
                                  <a:pt x="19812" y="11811"/>
                                  <a:pt x="19812" y="11811"/>
                                </a:cubicBezTo>
                                <a:lnTo>
                                  <a:pt x="27432" y="5715"/>
                                </a:lnTo>
                                <a:cubicBezTo>
                                  <a:pt x="27432" y="4191"/>
                                  <a:pt x="28956" y="4191"/>
                                  <a:pt x="28956" y="4191"/>
                                </a:cubicBezTo>
                                <a:lnTo>
                                  <a:pt x="37338" y="0"/>
                                </a:ln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71" name="Shape 271"/>
                        <wps:cNvSpPr/>
                        <wps:spPr>
                          <a:xfrm>
                            <a:off x="174498" y="1315973"/>
                            <a:ext cx="762" cy="762"/>
                          </a:xfrm>
                          <a:custGeom>
                            <a:avLst/>
                            <a:gdLst/>
                            <a:ahLst/>
                            <a:cxnLst/>
                            <a:rect l="0" t="0" r="0" b="0"/>
                            <a:pathLst>
                              <a:path w="762" h="762">
                                <a:moveTo>
                                  <a:pt x="762" y="762"/>
                                </a:moveTo>
                                <a:lnTo>
                                  <a:pt x="0" y="0"/>
                                </a:ln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72" name="Shape 272"/>
                        <wps:cNvSpPr/>
                        <wps:spPr>
                          <a:xfrm>
                            <a:off x="174498" y="832103"/>
                            <a:ext cx="767334" cy="519684"/>
                          </a:xfrm>
                          <a:custGeom>
                            <a:avLst/>
                            <a:gdLst/>
                            <a:ahLst/>
                            <a:cxnLst/>
                            <a:rect l="0" t="0" r="0" b="0"/>
                            <a:pathLst>
                              <a:path w="767334" h="519684">
                                <a:moveTo>
                                  <a:pt x="23622" y="0"/>
                                </a:moveTo>
                                <a:lnTo>
                                  <a:pt x="704850" y="0"/>
                                </a:lnTo>
                                <a:lnTo>
                                  <a:pt x="717042" y="1524"/>
                                </a:lnTo>
                                <a:cubicBezTo>
                                  <a:pt x="717042" y="1524"/>
                                  <a:pt x="718566" y="1524"/>
                                  <a:pt x="718566" y="1524"/>
                                </a:cubicBezTo>
                                <a:lnTo>
                                  <a:pt x="727710" y="4572"/>
                                </a:lnTo>
                                <a:cubicBezTo>
                                  <a:pt x="729234" y="4572"/>
                                  <a:pt x="729234" y="6096"/>
                                  <a:pt x="730758" y="6096"/>
                                </a:cubicBezTo>
                                <a:lnTo>
                                  <a:pt x="738378" y="10668"/>
                                </a:lnTo>
                                <a:cubicBezTo>
                                  <a:pt x="739902" y="10668"/>
                                  <a:pt x="739902" y="10668"/>
                                  <a:pt x="741426" y="12192"/>
                                </a:cubicBezTo>
                                <a:lnTo>
                                  <a:pt x="749046" y="18288"/>
                                </a:lnTo>
                                <a:cubicBezTo>
                                  <a:pt x="749046" y="18288"/>
                                  <a:pt x="749046" y="18288"/>
                                  <a:pt x="750570" y="19812"/>
                                </a:cubicBezTo>
                                <a:lnTo>
                                  <a:pt x="756666" y="27432"/>
                                </a:lnTo>
                                <a:cubicBezTo>
                                  <a:pt x="756666" y="27432"/>
                                  <a:pt x="756666" y="28956"/>
                                  <a:pt x="758190" y="28956"/>
                                </a:cubicBezTo>
                                <a:lnTo>
                                  <a:pt x="762762" y="38100"/>
                                </a:lnTo>
                                <a:cubicBezTo>
                                  <a:pt x="762762" y="38100"/>
                                  <a:pt x="762762" y="39624"/>
                                  <a:pt x="762762" y="39624"/>
                                </a:cubicBezTo>
                                <a:lnTo>
                                  <a:pt x="765810" y="48768"/>
                                </a:lnTo>
                                <a:cubicBezTo>
                                  <a:pt x="765810" y="50292"/>
                                  <a:pt x="765810" y="50292"/>
                                  <a:pt x="765810" y="51816"/>
                                </a:cubicBezTo>
                                <a:lnTo>
                                  <a:pt x="767334" y="60960"/>
                                </a:lnTo>
                                <a:lnTo>
                                  <a:pt x="767334" y="458724"/>
                                </a:lnTo>
                                <a:lnTo>
                                  <a:pt x="765810" y="469392"/>
                                </a:lnTo>
                                <a:cubicBezTo>
                                  <a:pt x="765810" y="470916"/>
                                  <a:pt x="765810" y="470916"/>
                                  <a:pt x="765810" y="472440"/>
                                </a:cubicBezTo>
                                <a:lnTo>
                                  <a:pt x="762762" y="481584"/>
                                </a:lnTo>
                                <a:cubicBezTo>
                                  <a:pt x="762762" y="481584"/>
                                  <a:pt x="762762" y="483108"/>
                                  <a:pt x="762762" y="483108"/>
                                </a:cubicBezTo>
                                <a:lnTo>
                                  <a:pt x="758190" y="492252"/>
                                </a:lnTo>
                                <a:cubicBezTo>
                                  <a:pt x="756666" y="492252"/>
                                  <a:pt x="756666" y="493776"/>
                                  <a:pt x="756666" y="493776"/>
                                </a:cubicBezTo>
                                <a:lnTo>
                                  <a:pt x="750570" y="501396"/>
                                </a:lnTo>
                                <a:cubicBezTo>
                                  <a:pt x="749046" y="501396"/>
                                  <a:pt x="749046" y="502920"/>
                                  <a:pt x="749046" y="502920"/>
                                </a:cubicBezTo>
                                <a:lnTo>
                                  <a:pt x="741426" y="509016"/>
                                </a:lnTo>
                                <a:cubicBezTo>
                                  <a:pt x="739902" y="509016"/>
                                  <a:pt x="739902" y="510540"/>
                                  <a:pt x="738378" y="510540"/>
                                </a:cubicBezTo>
                                <a:lnTo>
                                  <a:pt x="730758" y="515112"/>
                                </a:lnTo>
                                <a:cubicBezTo>
                                  <a:pt x="729234" y="515112"/>
                                  <a:pt x="729234" y="515112"/>
                                  <a:pt x="727710" y="516636"/>
                                </a:cubicBezTo>
                                <a:lnTo>
                                  <a:pt x="718566" y="518160"/>
                                </a:lnTo>
                                <a:cubicBezTo>
                                  <a:pt x="718566" y="519684"/>
                                  <a:pt x="717042" y="519684"/>
                                  <a:pt x="717042" y="519684"/>
                                </a:cubicBezTo>
                                <a:lnTo>
                                  <a:pt x="14478" y="519684"/>
                                </a:lnTo>
                                <a:cubicBezTo>
                                  <a:pt x="12954" y="519684"/>
                                  <a:pt x="12954" y="519684"/>
                                  <a:pt x="11430" y="518160"/>
                                </a:cubicBezTo>
                                <a:lnTo>
                                  <a:pt x="2286" y="516636"/>
                                </a:lnTo>
                                <a:cubicBezTo>
                                  <a:pt x="2286" y="515112"/>
                                  <a:pt x="762" y="515112"/>
                                  <a:pt x="762" y="515112"/>
                                </a:cubicBezTo>
                                <a:lnTo>
                                  <a:pt x="0" y="514731"/>
                                </a:lnTo>
                                <a:lnTo>
                                  <a:pt x="0" y="483870"/>
                                </a:lnTo>
                                <a:lnTo>
                                  <a:pt x="3810" y="487680"/>
                                </a:lnTo>
                                <a:lnTo>
                                  <a:pt x="12954" y="492252"/>
                                </a:lnTo>
                                <a:lnTo>
                                  <a:pt x="9906" y="492252"/>
                                </a:lnTo>
                                <a:lnTo>
                                  <a:pt x="19050" y="495300"/>
                                </a:lnTo>
                                <a:lnTo>
                                  <a:pt x="17526" y="493776"/>
                                </a:lnTo>
                                <a:lnTo>
                                  <a:pt x="25146" y="495300"/>
                                </a:lnTo>
                                <a:lnTo>
                                  <a:pt x="703326" y="495300"/>
                                </a:lnTo>
                                <a:lnTo>
                                  <a:pt x="713994" y="493776"/>
                                </a:lnTo>
                                <a:lnTo>
                                  <a:pt x="710946" y="495300"/>
                                </a:lnTo>
                                <a:lnTo>
                                  <a:pt x="721614" y="492252"/>
                                </a:lnTo>
                                <a:lnTo>
                                  <a:pt x="718566" y="492252"/>
                                </a:lnTo>
                                <a:lnTo>
                                  <a:pt x="726186" y="487680"/>
                                </a:lnTo>
                                <a:lnTo>
                                  <a:pt x="724662" y="489204"/>
                                </a:lnTo>
                                <a:lnTo>
                                  <a:pt x="732282" y="483108"/>
                                </a:lnTo>
                                <a:lnTo>
                                  <a:pt x="735330" y="480060"/>
                                </a:lnTo>
                                <a:lnTo>
                                  <a:pt x="738378" y="473964"/>
                                </a:lnTo>
                                <a:lnTo>
                                  <a:pt x="741426" y="464820"/>
                                </a:lnTo>
                                <a:lnTo>
                                  <a:pt x="741426" y="56388"/>
                                </a:lnTo>
                                <a:lnTo>
                                  <a:pt x="738378" y="47244"/>
                                </a:lnTo>
                                <a:lnTo>
                                  <a:pt x="739902" y="48768"/>
                                </a:lnTo>
                                <a:lnTo>
                                  <a:pt x="735330" y="41148"/>
                                </a:lnTo>
                                <a:lnTo>
                                  <a:pt x="736854" y="42672"/>
                                </a:lnTo>
                                <a:lnTo>
                                  <a:pt x="730758" y="35052"/>
                                </a:lnTo>
                                <a:lnTo>
                                  <a:pt x="732282" y="38100"/>
                                </a:lnTo>
                                <a:lnTo>
                                  <a:pt x="724662" y="32004"/>
                                </a:lnTo>
                                <a:lnTo>
                                  <a:pt x="726186" y="33528"/>
                                </a:lnTo>
                                <a:lnTo>
                                  <a:pt x="718566" y="28956"/>
                                </a:lnTo>
                                <a:lnTo>
                                  <a:pt x="721614" y="28956"/>
                                </a:lnTo>
                                <a:lnTo>
                                  <a:pt x="710946" y="25908"/>
                                </a:lnTo>
                                <a:lnTo>
                                  <a:pt x="713994" y="27432"/>
                                </a:lnTo>
                                <a:lnTo>
                                  <a:pt x="704850" y="25908"/>
                                </a:lnTo>
                                <a:lnTo>
                                  <a:pt x="26670" y="25908"/>
                                </a:lnTo>
                                <a:lnTo>
                                  <a:pt x="17526" y="27432"/>
                                </a:lnTo>
                                <a:lnTo>
                                  <a:pt x="19050" y="25908"/>
                                </a:lnTo>
                                <a:lnTo>
                                  <a:pt x="9906" y="28956"/>
                                </a:lnTo>
                                <a:lnTo>
                                  <a:pt x="12954" y="28956"/>
                                </a:lnTo>
                                <a:lnTo>
                                  <a:pt x="3810" y="33528"/>
                                </a:lnTo>
                                <a:lnTo>
                                  <a:pt x="5334" y="32004"/>
                                </a:lnTo>
                                <a:lnTo>
                                  <a:pt x="0" y="37338"/>
                                </a:lnTo>
                                <a:lnTo>
                                  <a:pt x="0" y="36576"/>
                                </a:lnTo>
                                <a:lnTo>
                                  <a:pt x="762" y="35052"/>
                                </a:lnTo>
                                <a:lnTo>
                                  <a:pt x="0" y="36005"/>
                                </a:lnTo>
                                <a:lnTo>
                                  <a:pt x="0" y="6477"/>
                                </a:lnTo>
                                <a:lnTo>
                                  <a:pt x="762" y="6096"/>
                                </a:lnTo>
                                <a:cubicBezTo>
                                  <a:pt x="762" y="6096"/>
                                  <a:pt x="2286" y="4572"/>
                                  <a:pt x="2286" y="4572"/>
                                </a:cubicBezTo>
                                <a:lnTo>
                                  <a:pt x="11430" y="1524"/>
                                </a:lnTo>
                                <a:cubicBezTo>
                                  <a:pt x="12954" y="1524"/>
                                  <a:pt x="12954" y="1524"/>
                                  <a:pt x="14478" y="1524"/>
                                </a:cubicBezTo>
                                <a:lnTo>
                                  <a:pt x="23622" y="0"/>
                                </a:lnTo>
                                <a:close/>
                              </a:path>
                            </a:pathLst>
                          </a:custGeom>
                          <a:ln w="0" cap="flat">
                            <a:miter lim="127000"/>
                          </a:ln>
                        </wps:spPr>
                        <wps:style>
                          <a:lnRef idx="0">
                            <a:srgbClr val="000000">
                              <a:alpha val="0"/>
                            </a:srgbClr>
                          </a:lnRef>
                          <a:fillRef idx="1">
                            <a:srgbClr val="5383BE"/>
                          </a:fillRef>
                          <a:effectRef idx="0">
                            <a:scrgbClr r="0" g="0" b="0"/>
                          </a:effectRef>
                          <a:fontRef idx="none"/>
                        </wps:style>
                        <wps:bodyPr/>
                      </wps:wsp>
                      <wps:wsp>
                        <wps:cNvPr id="273" name="Rectangle 273"/>
                        <wps:cNvSpPr/>
                        <wps:spPr>
                          <a:xfrm>
                            <a:off x="391660" y="987183"/>
                            <a:ext cx="421808" cy="138324"/>
                          </a:xfrm>
                          <a:prstGeom prst="rect">
                            <a:avLst/>
                          </a:prstGeom>
                          <a:ln>
                            <a:noFill/>
                          </a:ln>
                        </wps:spPr>
                        <wps:txbx>
                          <w:txbxContent>
                            <w:p w:rsidR="009B5DF7" w:rsidRDefault="00C97EC7">
                              <w:pPr>
                                <w:spacing w:after="160" w:line="259" w:lineRule="auto"/>
                                <w:ind w:left="0" w:right="0" w:firstLine="0"/>
                                <w:jc w:val="left"/>
                              </w:pPr>
                              <w:r>
                                <w:rPr>
                                  <w:w w:val="96"/>
                                  <w:sz w:val="16"/>
                                </w:rPr>
                                <w:t>Service</w:t>
                              </w:r>
                              <w:r>
                                <w:rPr>
                                  <w:spacing w:val="-5"/>
                                  <w:w w:val="96"/>
                                  <w:sz w:val="16"/>
                                </w:rPr>
                                <w:t xml:space="preserve"> </w:t>
                              </w:r>
                            </w:p>
                          </w:txbxContent>
                        </wps:txbx>
                        <wps:bodyPr horzOverflow="overflow" vert="horz" lIns="0" tIns="0" rIns="0" bIns="0" rtlCol="0">
                          <a:noAutofit/>
                        </wps:bodyPr>
                      </wps:wsp>
                      <wps:wsp>
                        <wps:cNvPr id="274" name="Rectangle 274"/>
                        <wps:cNvSpPr/>
                        <wps:spPr>
                          <a:xfrm>
                            <a:off x="353575" y="1099956"/>
                            <a:ext cx="495414" cy="138324"/>
                          </a:xfrm>
                          <a:prstGeom prst="rect">
                            <a:avLst/>
                          </a:prstGeom>
                          <a:ln>
                            <a:noFill/>
                          </a:ln>
                        </wps:spPr>
                        <wps:txbx>
                          <w:txbxContent>
                            <w:p w:rsidR="009B5DF7" w:rsidRDefault="00C97EC7">
                              <w:pPr>
                                <w:spacing w:after="160" w:line="259" w:lineRule="auto"/>
                                <w:ind w:left="0" w:right="0" w:firstLine="0"/>
                                <w:jc w:val="left"/>
                              </w:pPr>
                              <w:r>
                                <w:rPr>
                                  <w:w w:val="102"/>
                                  <w:sz w:val="16"/>
                                </w:rPr>
                                <w:t>Manager</w:t>
                              </w:r>
                            </w:p>
                          </w:txbxContent>
                        </wps:txbx>
                        <wps:bodyPr horzOverflow="overflow" vert="horz" lIns="0" tIns="0" rIns="0" bIns="0" rtlCol="0">
                          <a:noAutofit/>
                        </wps:bodyPr>
                      </wps:wsp>
                      <pic:pic xmlns:pic="http://schemas.openxmlformats.org/drawingml/2006/picture">
                        <pic:nvPicPr>
                          <pic:cNvPr id="276" name="Picture 276"/>
                          <pic:cNvPicPr/>
                        </pic:nvPicPr>
                        <pic:blipFill>
                          <a:blip r:embed="rId11"/>
                          <a:stretch>
                            <a:fillRect/>
                          </a:stretch>
                        </pic:blipFill>
                        <pic:spPr>
                          <a:xfrm>
                            <a:off x="0" y="1441704"/>
                            <a:ext cx="905256" cy="618744"/>
                          </a:xfrm>
                          <a:prstGeom prst="rect">
                            <a:avLst/>
                          </a:prstGeom>
                        </pic:spPr>
                      </pic:pic>
                      <wps:wsp>
                        <wps:cNvPr id="277" name="Shape 277"/>
                        <wps:cNvSpPr/>
                        <wps:spPr>
                          <a:xfrm>
                            <a:off x="64008" y="1484375"/>
                            <a:ext cx="778764" cy="493776"/>
                          </a:xfrm>
                          <a:custGeom>
                            <a:avLst/>
                            <a:gdLst/>
                            <a:ahLst/>
                            <a:cxnLst/>
                            <a:rect l="0" t="0" r="0" b="0"/>
                            <a:pathLst>
                              <a:path w="778764" h="493776">
                                <a:moveTo>
                                  <a:pt x="48768" y="0"/>
                                </a:moveTo>
                                <a:lnTo>
                                  <a:pt x="729996" y="0"/>
                                </a:lnTo>
                                <a:cubicBezTo>
                                  <a:pt x="755904" y="0"/>
                                  <a:pt x="778764" y="21336"/>
                                  <a:pt x="778764" y="48768"/>
                                </a:cubicBezTo>
                                <a:lnTo>
                                  <a:pt x="778764" y="445008"/>
                                </a:lnTo>
                                <a:cubicBezTo>
                                  <a:pt x="778764" y="472440"/>
                                  <a:pt x="755904" y="493776"/>
                                  <a:pt x="729996" y="493776"/>
                                </a:cubicBezTo>
                                <a:lnTo>
                                  <a:pt x="48768" y="493776"/>
                                </a:lnTo>
                                <a:cubicBezTo>
                                  <a:pt x="22860" y="493776"/>
                                  <a:pt x="0" y="472440"/>
                                  <a:pt x="0" y="445008"/>
                                </a:cubicBezTo>
                                <a:lnTo>
                                  <a:pt x="0" y="48768"/>
                                </a:lnTo>
                                <a:cubicBezTo>
                                  <a:pt x="0" y="21336"/>
                                  <a:pt x="22860" y="0"/>
                                  <a:pt x="48768" y="0"/>
                                </a:cubicBezTo>
                                <a:close/>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279" name="Shape 279"/>
                        <wps:cNvSpPr/>
                        <wps:spPr>
                          <a:xfrm>
                            <a:off x="44196" y="1464563"/>
                            <a:ext cx="409194" cy="533400"/>
                          </a:xfrm>
                          <a:custGeom>
                            <a:avLst/>
                            <a:gdLst/>
                            <a:ahLst/>
                            <a:cxnLst/>
                            <a:rect l="0" t="0" r="0" b="0"/>
                            <a:pathLst>
                              <a:path w="409194" h="533400">
                                <a:moveTo>
                                  <a:pt x="67056" y="0"/>
                                </a:moveTo>
                                <a:lnTo>
                                  <a:pt x="409194" y="0"/>
                                </a:lnTo>
                                <a:lnTo>
                                  <a:pt x="409194" y="38100"/>
                                </a:lnTo>
                                <a:lnTo>
                                  <a:pt x="71628" y="38100"/>
                                </a:lnTo>
                                <a:lnTo>
                                  <a:pt x="60960" y="39624"/>
                                </a:lnTo>
                                <a:lnTo>
                                  <a:pt x="56388" y="41148"/>
                                </a:lnTo>
                                <a:lnTo>
                                  <a:pt x="59436" y="39624"/>
                                </a:lnTo>
                                <a:lnTo>
                                  <a:pt x="53340" y="42672"/>
                                </a:lnTo>
                                <a:lnTo>
                                  <a:pt x="47413" y="47413"/>
                                </a:lnTo>
                                <a:lnTo>
                                  <a:pt x="42672" y="53340"/>
                                </a:lnTo>
                                <a:lnTo>
                                  <a:pt x="45720" y="50292"/>
                                </a:lnTo>
                                <a:lnTo>
                                  <a:pt x="41148" y="59436"/>
                                </a:lnTo>
                                <a:lnTo>
                                  <a:pt x="42672" y="54864"/>
                                </a:lnTo>
                                <a:lnTo>
                                  <a:pt x="39624" y="64008"/>
                                </a:lnTo>
                                <a:lnTo>
                                  <a:pt x="39624" y="60960"/>
                                </a:lnTo>
                                <a:lnTo>
                                  <a:pt x="38100" y="68580"/>
                                </a:lnTo>
                                <a:lnTo>
                                  <a:pt x="38100" y="463296"/>
                                </a:lnTo>
                                <a:lnTo>
                                  <a:pt x="39624" y="472440"/>
                                </a:lnTo>
                                <a:lnTo>
                                  <a:pt x="39624" y="469392"/>
                                </a:lnTo>
                                <a:lnTo>
                                  <a:pt x="42291" y="477393"/>
                                </a:lnTo>
                                <a:lnTo>
                                  <a:pt x="45720" y="483108"/>
                                </a:lnTo>
                                <a:lnTo>
                                  <a:pt x="42672" y="480060"/>
                                </a:lnTo>
                                <a:lnTo>
                                  <a:pt x="47413" y="485987"/>
                                </a:lnTo>
                                <a:lnTo>
                                  <a:pt x="53340" y="490728"/>
                                </a:lnTo>
                                <a:lnTo>
                                  <a:pt x="56389" y="492252"/>
                                </a:lnTo>
                                <a:lnTo>
                                  <a:pt x="60960" y="493776"/>
                                </a:lnTo>
                                <a:lnTo>
                                  <a:pt x="68580" y="495300"/>
                                </a:lnTo>
                                <a:lnTo>
                                  <a:pt x="409194" y="495300"/>
                                </a:lnTo>
                                <a:lnTo>
                                  <a:pt x="409194" y="533400"/>
                                </a:lnTo>
                                <a:lnTo>
                                  <a:pt x="68580" y="533400"/>
                                </a:lnTo>
                                <a:lnTo>
                                  <a:pt x="57912" y="531876"/>
                                </a:lnTo>
                                <a:cubicBezTo>
                                  <a:pt x="56388" y="531876"/>
                                  <a:pt x="54864" y="531876"/>
                                  <a:pt x="53340" y="531876"/>
                                </a:cubicBezTo>
                                <a:lnTo>
                                  <a:pt x="44196" y="528828"/>
                                </a:lnTo>
                                <a:cubicBezTo>
                                  <a:pt x="42672" y="527304"/>
                                  <a:pt x="42672" y="527304"/>
                                  <a:pt x="41148" y="527304"/>
                                </a:cubicBezTo>
                                <a:lnTo>
                                  <a:pt x="32004" y="522732"/>
                                </a:lnTo>
                                <a:cubicBezTo>
                                  <a:pt x="32004" y="521208"/>
                                  <a:pt x="30480" y="521208"/>
                                  <a:pt x="28956" y="519684"/>
                                </a:cubicBezTo>
                                <a:lnTo>
                                  <a:pt x="22860" y="513588"/>
                                </a:lnTo>
                                <a:cubicBezTo>
                                  <a:pt x="21336" y="513588"/>
                                  <a:pt x="19812" y="512064"/>
                                  <a:pt x="19812" y="512064"/>
                                </a:cubicBezTo>
                                <a:lnTo>
                                  <a:pt x="13716" y="504444"/>
                                </a:lnTo>
                                <a:cubicBezTo>
                                  <a:pt x="12192" y="502920"/>
                                  <a:pt x="12192" y="502920"/>
                                  <a:pt x="12192" y="501396"/>
                                </a:cubicBezTo>
                                <a:lnTo>
                                  <a:pt x="7620" y="492252"/>
                                </a:lnTo>
                                <a:cubicBezTo>
                                  <a:pt x="6096" y="492252"/>
                                  <a:pt x="6096" y="490728"/>
                                  <a:pt x="6096" y="489204"/>
                                </a:cubicBezTo>
                                <a:lnTo>
                                  <a:pt x="3048" y="480060"/>
                                </a:lnTo>
                                <a:cubicBezTo>
                                  <a:pt x="3048" y="478536"/>
                                  <a:pt x="1524" y="478536"/>
                                  <a:pt x="1524" y="477012"/>
                                </a:cubicBezTo>
                                <a:lnTo>
                                  <a:pt x="1524" y="466344"/>
                                </a:lnTo>
                                <a:lnTo>
                                  <a:pt x="0" y="68580"/>
                                </a:lnTo>
                                <a:lnTo>
                                  <a:pt x="1524" y="56388"/>
                                </a:lnTo>
                                <a:cubicBezTo>
                                  <a:pt x="1524" y="56388"/>
                                  <a:pt x="3048" y="54864"/>
                                  <a:pt x="3048" y="53340"/>
                                </a:cubicBezTo>
                                <a:lnTo>
                                  <a:pt x="6096" y="44196"/>
                                </a:lnTo>
                                <a:cubicBezTo>
                                  <a:pt x="6096" y="42672"/>
                                  <a:pt x="6096" y="41148"/>
                                  <a:pt x="7620" y="41148"/>
                                </a:cubicBezTo>
                                <a:lnTo>
                                  <a:pt x="12192" y="32004"/>
                                </a:lnTo>
                                <a:cubicBezTo>
                                  <a:pt x="12192" y="30480"/>
                                  <a:pt x="12192" y="30480"/>
                                  <a:pt x="13716" y="28956"/>
                                </a:cubicBezTo>
                                <a:lnTo>
                                  <a:pt x="19812" y="21336"/>
                                </a:lnTo>
                                <a:cubicBezTo>
                                  <a:pt x="19812" y="21336"/>
                                  <a:pt x="21336" y="19812"/>
                                  <a:pt x="22860" y="19812"/>
                                </a:cubicBezTo>
                                <a:lnTo>
                                  <a:pt x="28956" y="13716"/>
                                </a:lnTo>
                                <a:cubicBezTo>
                                  <a:pt x="30480" y="12192"/>
                                  <a:pt x="32004" y="12192"/>
                                  <a:pt x="32004" y="10668"/>
                                </a:cubicBezTo>
                                <a:lnTo>
                                  <a:pt x="41148" y="6096"/>
                                </a:lnTo>
                                <a:cubicBezTo>
                                  <a:pt x="42672" y="6096"/>
                                  <a:pt x="42672" y="6096"/>
                                  <a:pt x="44196" y="4572"/>
                                </a:cubicBezTo>
                                <a:lnTo>
                                  <a:pt x="53340" y="3048"/>
                                </a:lnTo>
                                <a:cubicBezTo>
                                  <a:pt x="54864" y="1524"/>
                                  <a:pt x="56388" y="1524"/>
                                  <a:pt x="57912" y="1524"/>
                                </a:cubicBez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 name="Shape 280"/>
                        <wps:cNvSpPr/>
                        <wps:spPr>
                          <a:xfrm>
                            <a:off x="453390" y="1464563"/>
                            <a:ext cx="407670" cy="533400"/>
                          </a:xfrm>
                          <a:custGeom>
                            <a:avLst/>
                            <a:gdLst/>
                            <a:ahLst/>
                            <a:cxnLst/>
                            <a:rect l="0" t="0" r="0" b="0"/>
                            <a:pathLst>
                              <a:path w="407670" h="533400">
                                <a:moveTo>
                                  <a:pt x="0" y="0"/>
                                </a:moveTo>
                                <a:lnTo>
                                  <a:pt x="340614" y="0"/>
                                </a:lnTo>
                                <a:lnTo>
                                  <a:pt x="351282" y="1524"/>
                                </a:lnTo>
                                <a:cubicBezTo>
                                  <a:pt x="352806" y="1524"/>
                                  <a:pt x="354330" y="1524"/>
                                  <a:pt x="355854" y="3048"/>
                                </a:cubicBezTo>
                                <a:lnTo>
                                  <a:pt x="364998" y="4572"/>
                                </a:lnTo>
                                <a:cubicBezTo>
                                  <a:pt x="366522" y="6096"/>
                                  <a:pt x="366522" y="6096"/>
                                  <a:pt x="368046" y="6096"/>
                                </a:cubicBezTo>
                                <a:lnTo>
                                  <a:pt x="377190" y="10668"/>
                                </a:lnTo>
                                <a:cubicBezTo>
                                  <a:pt x="377190" y="12192"/>
                                  <a:pt x="378714" y="12192"/>
                                  <a:pt x="380238" y="13716"/>
                                </a:cubicBezTo>
                                <a:lnTo>
                                  <a:pt x="386334" y="19812"/>
                                </a:lnTo>
                                <a:cubicBezTo>
                                  <a:pt x="387858" y="19812"/>
                                  <a:pt x="389382" y="21336"/>
                                  <a:pt x="389382" y="21336"/>
                                </a:cubicBezTo>
                                <a:lnTo>
                                  <a:pt x="395478" y="28956"/>
                                </a:lnTo>
                                <a:cubicBezTo>
                                  <a:pt x="397002" y="30480"/>
                                  <a:pt x="397002" y="30480"/>
                                  <a:pt x="397002" y="32004"/>
                                </a:cubicBezTo>
                                <a:lnTo>
                                  <a:pt x="401574" y="41148"/>
                                </a:lnTo>
                                <a:cubicBezTo>
                                  <a:pt x="403098" y="41148"/>
                                  <a:pt x="403098" y="42672"/>
                                  <a:pt x="403098" y="44196"/>
                                </a:cubicBezTo>
                                <a:lnTo>
                                  <a:pt x="406146" y="53340"/>
                                </a:lnTo>
                                <a:cubicBezTo>
                                  <a:pt x="406146" y="54864"/>
                                  <a:pt x="407670" y="56388"/>
                                  <a:pt x="407670" y="56388"/>
                                </a:cubicBezTo>
                                <a:lnTo>
                                  <a:pt x="407670" y="477012"/>
                                </a:lnTo>
                                <a:cubicBezTo>
                                  <a:pt x="407670" y="478536"/>
                                  <a:pt x="406146" y="478536"/>
                                  <a:pt x="406146" y="480060"/>
                                </a:cubicBezTo>
                                <a:lnTo>
                                  <a:pt x="403098" y="489204"/>
                                </a:lnTo>
                                <a:cubicBezTo>
                                  <a:pt x="403098" y="490728"/>
                                  <a:pt x="403098" y="492252"/>
                                  <a:pt x="401574" y="492252"/>
                                </a:cubicBezTo>
                                <a:lnTo>
                                  <a:pt x="397002" y="501396"/>
                                </a:lnTo>
                                <a:cubicBezTo>
                                  <a:pt x="397002" y="502920"/>
                                  <a:pt x="397002" y="502920"/>
                                  <a:pt x="395478" y="504444"/>
                                </a:cubicBezTo>
                                <a:lnTo>
                                  <a:pt x="389382" y="512064"/>
                                </a:lnTo>
                                <a:cubicBezTo>
                                  <a:pt x="389382" y="512064"/>
                                  <a:pt x="387858" y="513588"/>
                                  <a:pt x="386334" y="513588"/>
                                </a:cubicBezTo>
                                <a:lnTo>
                                  <a:pt x="380238" y="519684"/>
                                </a:lnTo>
                                <a:cubicBezTo>
                                  <a:pt x="378714" y="521208"/>
                                  <a:pt x="377190" y="521208"/>
                                  <a:pt x="377190" y="522732"/>
                                </a:cubicBezTo>
                                <a:lnTo>
                                  <a:pt x="368046" y="527304"/>
                                </a:lnTo>
                                <a:cubicBezTo>
                                  <a:pt x="366522" y="527304"/>
                                  <a:pt x="366522" y="527304"/>
                                  <a:pt x="364998" y="528828"/>
                                </a:cubicBezTo>
                                <a:lnTo>
                                  <a:pt x="355854" y="531876"/>
                                </a:lnTo>
                                <a:cubicBezTo>
                                  <a:pt x="354330" y="531876"/>
                                  <a:pt x="352806" y="531876"/>
                                  <a:pt x="351282" y="531876"/>
                                </a:cubicBezTo>
                                <a:lnTo>
                                  <a:pt x="342138" y="533400"/>
                                </a:lnTo>
                                <a:lnTo>
                                  <a:pt x="0" y="533400"/>
                                </a:lnTo>
                                <a:lnTo>
                                  <a:pt x="0" y="495300"/>
                                </a:lnTo>
                                <a:lnTo>
                                  <a:pt x="337566" y="495300"/>
                                </a:lnTo>
                                <a:lnTo>
                                  <a:pt x="348234" y="493776"/>
                                </a:lnTo>
                                <a:lnTo>
                                  <a:pt x="352806" y="492252"/>
                                </a:lnTo>
                                <a:lnTo>
                                  <a:pt x="358902" y="489204"/>
                                </a:lnTo>
                                <a:lnTo>
                                  <a:pt x="355854" y="490728"/>
                                </a:lnTo>
                                <a:lnTo>
                                  <a:pt x="361781" y="485987"/>
                                </a:lnTo>
                                <a:lnTo>
                                  <a:pt x="366522" y="480060"/>
                                </a:lnTo>
                                <a:lnTo>
                                  <a:pt x="363474" y="483108"/>
                                </a:lnTo>
                                <a:lnTo>
                                  <a:pt x="366903" y="477393"/>
                                </a:lnTo>
                                <a:lnTo>
                                  <a:pt x="369570" y="469392"/>
                                </a:lnTo>
                                <a:lnTo>
                                  <a:pt x="369570" y="464820"/>
                                </a:lnTo>
                                <a:lnTo>
                                  <a:pt x="371094" y="71628"/>
                                </a:lnTo>
                                <a:lnTo>
                                  <a:pt x="369570" y="60960"/>
                                </a:lnTo>
                                <a:lnTo>
                                  <a:pt x="369570" y="64008"/>
                                </a:lnTo>
                                <a:lnTo>
                                  <a:pt x="368046" y="59436"/>
                                </a:lnTo>
                                <a:lnTo>
                                  <a:pt x="363474" y="50292"/>
                                </a:lnTo>
                                <a:lnTo>
                                  <a:pt x="366522" y="53340"/>
                                </a:lnTo>
                                <a:lnTo>
                                  <a:pt x="361781" y="47413"/>
                                </a:lnTo>
                                <a:lnTo>
                                  <a:pt x="355854" y="42672"/>
                                </a:lnTo>
                                <a:lnTo>
                                  <a:pt x="358902" y="44196"/>
                                </a:lnTo>
                                <a:lnTo>
                                  <a:pt x="349758" y="39624"/>
                                </a:lnTo>
                                <a:lnTo>
                                  <a:pt x="352806" y="41148"/>
                                </a:lnTo>
                                <a:lnTo>
                                  <a:pt x="348234" y="39624"/>
                                </a:lnTo>
                                <a:lnTo>
                                  <a:pt x="340614" y="38100"/>
                                </a:lnTo>
                                <a:lnTo>
                                  <a:pt x="0" y="38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82" name="Picture 282"/>
                          <pic:cNvPicPr/>
                        </pic:nvPicPr>
                        <pic:blipFill>
                          <a:blip r:embed="rId12"/>
                          <a:stretch>
                            <a:fillRect/>
                          </a:stretch>
                        </pic:blipFill>
                        <pic:spPr>
                          <a:xfrm>
                            <a:off x="146304" y="1563624"/>
                            <a:ext cx="786384" cy="499872"/>
                          </a:xfrm>
                          <a:prstGeom prst="rect">
                            <a:avLst/>
                          </a:prstGeom>
                        </pic:spPr>
                      </pic:pic>
                      <wps:wsp>
                        <wps:cNvPr id="283" name="Shape 283"/>
                        <wps:cNvSpPr/>
                        <wps:spPr>
                          <a:xfrm>
                            <a:off x="173736" y="2036063"/>
                            <a:ext cx="762" cy="762"/>
                          </a:xfrm>
                          <a:custGeom>
                            <a:avLst/>
                            <a:gdLst/>
                            <a:ahLst/>
                            <a:cxnLst/>
                            <a:rect l="0" t="0" r="0" b="0"/>
                            <a:pathLst>
                              <a:path w="762" h="762">
                                <a:moveTo>
                                  <a:pt x="762" y="762"/>
                                </a:moveTo>
                                <a:lnTo>
                                  <a:pt x="0" y="0"/>
                                </a:lnTo>
                                <a:close/>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284" name="Shape 284"/>
                        <wps:cNvSpPr/>
                        <wps:spPr>
                          <a:xfrm>
                            <a:off x="137160" y="1559432"/>
                            <a:ext cx="37338" cy="508254"/>
                          </a:xfrm>
                          <a:custGeom>
                            <a:avLst/>
                            <a:gdLst/>
                            <a:ahLst/>
                            <a:cxnLst/>
                            <a:rect l="0" t="0" r="0" b="0"/>
                            <a:pathLst>
                              <a:path w="37338" h="508254">
                                <a:moveTo>
                                  <a:pt x="37338" y="0"/>
                                </a:moveTo>
                                <a:lnTo>
                                  <a:pt x="37338" y="30861"/>
                                </a:lnTo>
                                <a:lnTo>
                                  <a:pt x="32004" y="36195"/>
                                </a:lnTo>
                                <a:lnTo>
                                  <a:pt x="33528" y="34671"/>
                                </a:lnTo>
                                <a:lnTo>
                                  <a:pt x="28956" y="43815"/>
                                </a:lnTo>
                                <a:lnTo>
                                  <a:pt x="28956" y="40767"/>
                                </a:lnTo>
                                <a:lnTo>
                                  <a:pt x="25908" y="49911"/>
                                </a:lnTo>
                                <a:lnTo>
                                  <a:pt x="27432" y="48387"/>
                                </a:lnTo>
                                <a:lnTo>
                                  <a:pt x="25908" y="56007"/>
                                </a:lnTo>
                                <a:lnTo>
                                  <a:pt x="25908" y="450723"/>
                                </a:lnTo>
                                <a:lnTo>
                                  <a:pt x="27432" y="461391"/>
                                </a:lnTo>
                                <a:lnTo>
                                  <a:pt x="25908" y="458343"/>
                                </a:lnTo>
                                <a:lnTo>
                                  <a:pt x="28956" y="467487"/>
                                </a:lnTo>
                                <a:lnTo>
                                  <a:pt x="28956" y="464439"/>
                                </a:lnTo>
                                <a:lnTo>
                                  <a:pt x="33528" y="473583"/>
                                </a:lnTo>
                                <a:lnTo>
                                  <a:pt x="37338" y="477393"/>
                                </a:lnTo>
                                <a:lnTo>
                                  <a:pt x="37338" y="508254"/>
                                </a:lnTo>
                                <a:lnTo>
                                  <a:pt x="28956" y="504063"/>
                                </a:lnTo>
                                <a:cubicBezTo>
                                  <a:pt x="28956" y="504063"/>
                                  <a:pt x="27432" y="502539"/>
                                  <a:pt x="27432" y="502539"/>
                                </a:cubicBezTo>
                                <a:lnTo>
                                  <a:pt x="19812" y="496443"/>
                                </a:lnTo>
                                <a:cubicBezTo>
                                  <a:pt x="19812" y="496443"/>
                                  <a:pt x="18288" y="494919"/>
                                  <a:pt x="18288" y="494919"/>
                                </a:cubicBezTo>
                                <a:lnTo>
                                  <a:pt x="12192" y="487299"/>
                                </a:lnTo>
                                <a:cubicBezTo>
                                  <a:pt x="12192" y="487299"/>
                                  <a:pt x="10668" y="485775"/>
                                  <a:pt x="10668" y="485775"/>
                                </a:cubicBezTo>
                                <a:lnTo>
                                  <a:pt x="6096" y="476631"/>
                                </a:lnTo>
                                <a:cubicBezTo>
                                  <a:pt x="6096" y="476631"/>
                                  <a:pt x="6096" y="475107"/>
                                  <a:pt x="4572" y="475107"/>
                                </a:cubicBezTo>
                                <a:lnTo>
                                  <a:pt x="3048" y="465963"/>
                                </a:lnTo>
                                <a:cubicBezTo>
                                  <a:pt x="1524" y="464439"/>
                                  <a:pt x="1524" y="464439"/>
                                  <a:pt x="1524" y="462915"/>
                                </a:cubicBezTo>
                                <a:lnTo>
                                  <a:pt x="0" y="453771"/>
                                </a:lnTo>
                                <a:lnTo>
                                  <a:pt x="0" y="56007"/>
                                </a:lnTo>
                                <a:lnTo>
                                  <a:pt x="1524" y="45339"/>
                                </a:lnTo>
                                <a:cubicBezTo>
                                  <a:pt x="1524" y="43815"/>
                                  <a:pt x="1524" y="43815"/>
                                  <a:pt x="3048" y="42291"/>
                                </a:cubicBezTo>
                                <a:lnTo>
                                  <a:pt x="4572" y="33147"/>
                                </a:lnTo>
                                <a:cubicBezTo>
                                  <a:pt x="6096" y="33147"/>
                                  <a:pt x="6096" y="31623"/>
                                  <a:pt x="6096" y="31623"/>
                                </a:cubicBezTo>
                                <a:lnTo>
                                  <a:pt x="10668" y="22479"/>
                                </a:lnTo>
                                <a:cubicBezTo>
                                  <a:pt x="10668" y="22479"/>
                                  <a:pt x="12192" y="20955"/>
                                  <a:pt x="12192" y="20955"/>
                                </a:cubicBezTo>
                                <a:lnTo>
                                  <a:pt x="18288" y="13335"/>
                                </a:lnTo>
                                <a:cubicBezTo>
                                  <a:pt x="18288" y="13335"/>
                                  <a:pt x="19812" y="11811"/>
                                  <a:pt x="19812" y="11811"/>
                                </a:cubicBezTo>
                                <a:lnTo>
                                  <a:pt x="27432" y="5715"/>
                                </a:lnTo>
                                <a:cubicBezTo>
                                  <a:pt x="27432" y="5715"/>
                                  <a:pt x="28956" y="4191"/>
                                  <a:pt x="28956" y="4191"/>
                                </a:cubicBezTo>
                                <a:lnTo>
                                  <a:pt x="37338" y="0"/>
                                </a:lnTo>
                                <a:close/>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285" name="Shape 285"/>
                        <wps:cNvSpPr/>
                        <wps:spPr>
                          <a:xfrm>
                            <a:off x="174498" y="2036825"/>
                            <a:ext cx="762" cy="762"/>
                          </a:xfrm>
                          <a:custGeom>
                            <a:avLst/>
                            <a:gdLst/>
                            <a:ahLst/>
                            <a:cxnLst/>
                            <a:rect l="0" t="0" r="0" b="0"/>
                            <a:pathLst>
                              <a:path w="762" h="762">
                                <a:moveTo>
                                  <a:pt x="762" y="762"/>
                                </a:moveTo>
                                <a:lnTo>
                                  <a:pt x="0" y="0"/>
                                </a:lnTo>
                                <a:close/>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286" name="Shape 286"/>
                        <wps:cNvSpPr/>
                        <wps:spPr>
                          <a:xfrm>
                            <a:off x="174498" y="1552955"/>
                            <a:ext cx="767334" cy="521208"/>
                          </a:xfrm>
                          <a:custGeom>
                            <a:avLst/>
                            <a:gdLst/>
                            <a:ahLst/>
                            <a:cxnLst/>
                            <a:rect l="0" t="0" r="0" b="0"/>
                            <a:pathLst>
                              <a:path w="767334" h="521208">
                                <a:moveTo>
                                  <a:pt x="23622" y="0"/>
                                </a:moveTo>
                                <a:lnTo>
                                  <a:pt x="704850" y="0"/>
                                </a:lnTo>
                                <a:lnTo>
                                  <a:pt x="717042" y="1524"/>
                                </a:lnTo>
                                <a:cubicBezTo>
                                  <a:pt x="717042" y="1524"/>
                                  <a:pt x="718566" y="1524"/>
                                  <a:pt x="718566" y="1524"/>
                                </a:cubicBezTo>
                                <a:lnTo>
                                  <a:pt x="727710" y="4572"/>
                                </a:lnTo>
                                <a:cubicBezTo>
                                  <a:pt x="729234" y="6096"/>
                                  <a:pt x="729234" y="6096"/>
                                  <a:pt x="730758" y="6096"/>
                                </a:cubicBezTo>
                                <a:lnTo>
                                  <a:pt x="738378" y="10668"/>
                                </a:lnTo>
                                <a:cubicBezTo>
                                  <a:pt x="739902" y="10668"/>
                                  <a:pt x="739902" y="12192"/>
                                  <a:pt x="741426" y="12192"/>
                                </a:cubicBezTo>
                                <a:lnTo>
                                  <a:pt x="749046" y="18288"/>
                                </a:lnTo>
                                <a:cubicBezTo>
                                  <a:pt x="749046" y="18288"/>
                                  <a:pt x="749046" y="19812"/>
                                  <a:pt x="750570" y="19812"/>
                                </a:cubicBezTo>
                                <a:lnTo>
                                  <a:pt x="756666" y="27432"/>
                                </a:lnTo>
                                <a:cubicBezTo>
                                  <a:pt x="756666" y="27432"/>
                                  <a:pt x="756666" y="28956"/>
                                  <a:pt x="758190" y="28956"/>
                                </a:cubicBezTo>
                                <a:lnTo>
                                  <a:pt x="762762" y="38100"/>
                                </a:lnTo>
                                <a:cubicBezTo>
                                  <a:pt x="762762" y="38100"/>
                                  <a:pt x="762762" y="39624"/>
                                  <a:pt x="762762" y="39624"/>
                                </a:cubicBezTo>
                                <a:lnTo>
                                  <a:pt x="765810" y="48768"/>
                                </a:lnTo>
                                <a:cubicBezTo>
                                  <a:pt x="765810" y="50292"/>
                                  <a:pt x="765810" y="50292"/>
                                  <a:pt x="765810" y="51816"/>
                                </a:cubicBezTo>
                                <a:lnTo>
                                  <a:pt x="767334" y="60960"/>
                                </a:lnTo>
                                <a:lnTo>
                                  <a:pt x="767334" y="458724"/>
                                </a:lnTo>
                                <a:lnTo>
                                  <a:pt x="765810" y="469392"/>
                                </a:lnTo>
                                <a:cubicBezTo>
                                  <a:pt x="765810" y="470916"/>
                                  <a:pt x="765810" y="470916"/>
                                  <a:pt x="765810" y="472440"/>
                                </a:cubicBezTo>
                                <a:lnTo>
                                  <a:pt x="762762" y="481584"/>
                                </a:lnTo>
                                <a:cubicBezTo>
                                  <a:pt x="762762" y="481584"/>
                                  <a:pt x="762762" y="483108"/>
                                  <a:pt x="762762" y="483108"/>
                                </a:cubicBezTo>
                                <a:lnTo>
                                  <a:pt x="758190" y="492252"/>
                                </a:lnTo>
                                <a:cubicBezTo>
                                  <a:pt x="756666" y="492252"/>
                                  <a:pt x="756666" y="493776"/>
                                  <a:pt x="756666" y="493776"/>
                                </a:cubicBezTo>
                                <a:lnTo>
                                  <a:pt x="750570" y="501396"/>
                                </a:lnTo>
                                <a:cubicBezTo>
                                  <a:pt x="749046" y="501396"/>
                                  <a:pt x="749046" y="502920"/>
                                  <a:pt x="749046" y="502920"/>
                                </a:cubicBezTo>
                                <a:lnTo>
                                  <a:pt x="741426" y="509016"/>
                                </a:lnTo>
                                <a:cubicBezTo>
                                  <a:pt x="739902" y="509016"/>
                                  <a:pt x="739902" y="510540"/>
                                  <a:pt x="738378" y="510540"/>
                                </a:cubicBezTo>
                                <a:lnTo>
                                  <a:pt x="730758" y="515112"/>
                                </a:lnTo>
                                <a:cubicBezTo>
                                  <a:pt x="729234" y="515112"/>
                                  <a:pt x="729234" y="515112"/>
                                  <a:pt x="727710" y="516636"/>
                                </a:cubicBezTo>
                                <a:lnTo>
                                  <a:pt x="718566" y="519684"/>
                                </a:lnTo>
                                <a:cubicBezTo>
                                  <a:pt x="718566" y="519684"/>
                                  <a:pt x="717042" y="519684"/>
                                  <a:pt x="717042" y="519684"/>
                                </a:cubicBezTo>
                                <a:lnTo>
                                  <a:pt x="706374" y="521208"/>
                                </a:lnTo>
                                <a:lnTo>
                                  <a:pt x="25146" y="521208"/>
                                </a:lnTo>
                                <a:lnTo>
                                  <a:pt x="14478" y="519684"/>
                                </a:lnTo>
                                <a:cubicBezTo>
                                  <a:pt x="12954" y="519684"/>
                                  <a:pt x="12954" y="519684"/>
                                  <a:pt x="11430" y="519684"/>
                                </a:cubicBezTo>
                                <a:lnTo>
                                  <a:pt x="2286" y="516636"/>
                                </a:lnTo>
                                <a:cubicBezTo>
                                  <a:pt x="2286" y="515112"/>
                                  <a:pt x="762" y="515112"/>
                                  <a:pt x="762" y="515112"/>
                                </a:cubicBezTo>
                                <a:lnTo>
                                  <a:pt x="0" y="514731"/>
                                </a:lnTo>
                                <a:lnTo>
                                  <a:pt x="0" y="483870"/>
                                </a:lnTo>
                                <a:lnTo>
                                  <a:pt x="3810" y="487680"/>
                                </a:lnTo>
                                <a:lnTo>
                                  <a:pt x="12954" y="492252"/>
                                </a:lnTo>
                                <a:lnTo>
                                  <a:pt x="9906" y="492252"/>
                                </a:lnTo>
                                <a:lnTo>
                                  <a:pt x="19050" y="495300"/>
                                </a:lnTo>
                                <a:lnTo>
                                  <a:pt x="17526" y="493776"/>
                                </a:lnTo>
                                <a:lnTo>
                                  <a:pt x="25146" y="495300"/>
                                </a:lnTo>
                                <a:lnTo>
                                  <a:pt x="703326" y="495300"/>
                                </a:lnTo>
                                <a:lnTo>
                                  <a:pt x="713994" y="493776"/>
                                </a:lnTo>
                                <a:lnTo>
                                  <a:pt x="710946" y="495300"/>
                                </a:lnTo>
                                <a:lnTo>
                                  <a:pt x="721614" y="492252"/>
                                </a:lnTo>
                                <a:lnTo>
                                  <a:pt x="718566" y="492252"/>
                                </a:lnTo>
                                <a:lnTo>
                                  <a:pt x="726186" y="487680"/>
                                </a:lnTo>
                                <a:lnTo>
                                  <a:pt x="724662" y="489204"/>
                                </a:lnTo>
                                <a:lnTo>
                                  <a:pt x="732282" y="483108"/>
                                </a:lnTo>
                                <a:lnTo>
                                  <a:pt x="735330" y="480060"/>
                                </a:lnTo>
                                <a:lnTo>
                                  <a:pt x="738378" y="473964"/>
                                </a:lnTo>
                                <a:lnTo>
                                  <a:pt x="741426" y="464820"/>
                                </a:lnTo>
                                <a:lnTo>
                                  <a:pt x="741426" y="56388"/>
                                </a:lnTo>
                                <a:lnTo>
                                  <a:pt x="738379" y="47246"/>
                                </a:lnTo>
                                <a:lnTo>
                                  <a:pt x="735330" y="41148"/>
                                </a:lnTo>
                                <a:lnTo>
                                  <a:pt x="736854" y="42672"/>
                                </a:lnTo>
                                <a:lnTo>
                                  <a:pt x="732282" y="38100"/>
                                </a:lnTo>
                                <a:lnTo>
                                  <a:pt x="724662" y="32004"/>
                                </a:lnTo>
                                <a:lnTo>
                                  <a:pt x="726186" y="33528"/>
                                </a:lnTo>
                                <a:lnTo>
                                  <a:pt x="718566" y="28956"/>
                                </a:lnTo>
                                <a:lnTo>
                                  <a:pt x="721614" y="28956"/>
                                </a:lnTo>
                                <a:lnTo>
                                  <a:pt x="710946" y="25908"/>
                                </a:lnTo>
                                <a:lnTo>
                                  <a:pt x="713994" y="27432"/>
                                </a:lnTo>
                                <a:lnTo>
                                  <a:pt x="704850" y="25908"/>
                                </a:lnTo>
                                <a:lnTo>
                                  <a:pt x="26670" y="25908"/>
                                </a:lnTo>
                                <a:lnTo>
                                  <a:pt x="17526" y="27432"/>
                                </a:lnTo>
                                <a:lnTo>
                                  <a:pt x="19050" y="25908"/>
                                </a:lnTo>
                                <a:lnTo>
                                  <a:pt x="9906" y="28956"/>
                                </a:lnTo>
                                <a:lnTo>
                                  <a:pt x="12954" y="28956"/>
                                </a:lnTo>
                                <a:lnTo>
                                  <a:pt x="3810" y="33528"/>
                                </a:lnTo>
                                <a:lnTo>
                                  <a:pt x="5334" y="32004"/>
                                </a:lnTo>
                                <a:lnTo>
                                  <a:pt x="0" y="37338"/>
                                </a:lnTo>
                                <a:lnTo>
                                  <a:pt x="0" y="6477"/>
                                </a:lnTo>
                                <a:lnTo>
                                  <a:pt x="762" y="6096"/>
                                </a:lnTo>
                                <a:cubicBezTo>
                                  <a:pt x="762" y="6096"/>
                                  <a:pt x="2286" y="6096"/>
                                  <a:pt x="2286" y="4572"/>
                                </a:cubicBezTo>
                                <a:lnTo>
                                  <a:pt x="11430" y="1524"/>
                                </a:lnTo>
                                <a:cubicBezTo>
                                  <a:pt x="12954" y="1524"/>
                                  <a:pt x="12954" y="1524"/>
                                  <a:pt x="14478" y="1524"/>
                                </a:cubicBezTo>
                                <a:lnTo>
                                  <a:pt x="23622" y="0"/>
                                </a:lnTo>
                                <a:close/>
                              </a:path>
                            </a:pathLst>
                          </a:custGeom>
                          <a:ln w="0" cap="flat">
                            <a:miter lim="127000"/>
                          </a:ln>
                        </wps:spPr>
                        <wps:style>
                          <a:lnRef idx="0">
                            <a:srgbClr val="000000">
                              <a:alpha val="0"/>
                            </a:srgbClr>
                          </a:lnRef>
                          <a:fillRef idx="1">
                            <a:srgbClr val="8CA5CC"/>
                          </a:fillRef>
                          <a:effectRef idx="0">
                            <a:scrgbClr r="0" g="0" b="0"/>
                          </a:effectRef>
                          <a:fontRef idx="none"/>
                        </wps:style>
                        <wps:bodyPr/>
                      </wps:wsp>
                      <wps:wsp>
                        <wps:cNvPr id="287" name="Rectangle 287"/>
                        <wps:cNvSpPr/>
                        <wps:spPr>
                          <a:xfrm>
                            <a:off x="231673" y="1708032"/>
                            <a:ext cx="846876" cy="138324"/>
                          </a:xfrm>
                          <a:prstGeom prst="rect">
                            <a:avLst/>
                          </a:prstGeom>
                          <a:ln>
                            <a:noFill/>
                          </a:ln>
                        </wps:spPr>
                        <wps:txbx>
                          <w:txbxContent>
                            <w:p w:rsidR="009B5DF7" w:rsidRDefault="00C97EC7">
                              <w:pPr>
                                <w:spacing w:after="160" w:line="259" w:lineRule="auto"/>
                                <w:ind w:left="0" w:right="0" w:firstLine="0"/>
                                <w:jc w:val="left"/>
                              </w:pPr>
                              <w:r>
                                <w:rPr>
                                  <w:spacing w:val="-1"/>
                                  <w:w w:val="99"/>
                                  <w:sz w:val="16"/>
                                </w:rPr>
                                <w:t>Administration</w:t>
                              </w:r>
                              <w:r>
                                <w:rPr>
                                  <w:spacing w:val="-5"/>
                                  <w:w w:val="99"/>
                                  <w:sz w:val="16"/>
                                </w:rPr>
                                <w:t xml:space="preserve"> </w:t>
                              </w:r>
                            </w:p>
                          </w:txbxContent>
                        </wps:txbx>
                        <wps:bodyPr horzOverflow="overflow" vert="horz" lIns="0" tIns="0" rIns="0" bIns="0" rtlCol="0">
                          <a:noAutofit/>
                        </wps:bodyPr>
                      </wps:wsp>
                      <wps:wsp>
                        <wps:cNvPr id="288" name="Rectangle 288"/>
                        <wps:cNvSpPr/>
                        <wps:spPr>
                          <a:xfrm>
                            <a:off x="353575" y="1820804"/>
                            <a:ext cx="495414" cy="138324"/>
                          </a:xfrm>
                          <a:prstGeom prst="rect">
                            <a:avLst/>
                          </a:prstGeom>
                          <a:ln>
                            <a:noFill/>
                          </a:ln>
                        </wps:spPr>
                        <wps:txbx>
                          <w:txbxContent>
                            <w:p w:rsidR="009B5DF7" w:rsidRDefault="00C97EC7">
                              <w:pPr>
                                <w:spacing w:after="160" w:line="259" w:lineRule="auto"/>
                                <w:ind w:left="0" w:right="0" w:firstLine="0"/>
                                <w:jc w:val="left"/>
                              </w:pPr>
                              <w:r>
                                <w:rPr>
                                  <w:w w:val="102"/>
                                  <w:sz w:val="16"/>
                                </w:rPr>
                                <w:t>Manager</w:t>
                              </w:r>
                            </w:p>
                          </w:txbxContent>
                        </wps:txbx>
                        <wps:bodyPr horzOverflow="overflow" vert="horz" lIns="0" tIns="0" rIns="0" bIns="0" rtlCol="0">
                          <a:noAutofit/>
                        </wps:bodyPr>
                      </wps:wsp>
                      <pic:pic xmlns:pic="http://schemas.openxmlformats.org/drawingml/2006/picture">
                        <pic:nvPicPr>
                          <pic:cNvPr id="290" name="Picture 290"/>
                          <pic:cNvPicPr/>
                        </pic:nvPicPr>
                        <pic:blipFill>
                          <a:blip r:embed="rId13"/>
                          <a:stretch>
                            <a:fillRect/>
                          </a:stretch>
                        </pic:blipFill>
                        <pic:spPr>
                          <a:xfrm>
                            <a:off x="0" y="2161033"/>
                            <a:ext cx="905256" cy="618744"/>
                          </a:xfrm>
                          <a:prstGeom prst="rect">
                            <a:avLst/>
                          </a:prstGeom>
                        </pic:spPr>
                      </pic:pic>
                      <wps:wsp>
                        <wps:cNvPr id="291" name="Shape 291"/>
                        <wps:cNvSpPr/>
                        <wps:spPr>
                          <a:xfrm>
                            <a:off x="64008" y="2205227"/>
                            <a:ext cx="778764" cy="493776"/>
                          </a:xfrm>
                          <a:custGeom>
                            <a:avLst/>
                            <a:gdLst/>
                            <a:ahLst/>
                            <a:cxnLst/>
                            <a:rect l="0" t="0" r="0" b="0"/>
                            <a:pathLst>
                              <a:path w="778764" h="493776">
                                <a:moveTo>
                                  <a:pt x="48768" y="0"/>
                                </a:moveTo>
                                <a:lnTo>
                                  <a:pt x="729996" y="0"/>
                                </a:lnTo>
                                <a:cubicBezTo>
                                  <a:pt x="755904" y="0"/>
                                  <a:pt x="778764" y="21336"/>
                                  <a:pt x="778764" y="48768"/>
                                </a:cubicBezTo>
                                <a:lnTo>
                                  <a:pt x="778764" y="445008"/>
                                </a:lnTo>
                                <a:cubicBezTo>
                                  <a:pt x="778764" y="472440"/>
                                  <a:pt x="755904" y="493776"/>
                                  <a:pt x="729996" y="493776"/>
                                </a:cubicBezTo>
                                <a:lnTo>
                                  <a:pt x="48768" y="493776"/>
                                </a:lnTo>
                                <a:cubicBezTo>
                                  <a:pt x="22860" y="493776"/>
                                  <a:pt x="0" y="472440"/>
                                  <a:pt x="0" y="445008"/>
                                </a:cubicBezTo>
                                <a:lnTo>
                                  <a:pt x="0" y="48768"/>
                                </a:lnTo>
                                <a:cubicBezTo>
                                  <a:pt x="0" y="21336"/>
                                  <a:pt x="22860" y="0"/>
                                  <a:pt x="48768" y="0"/>
                                </a:cubicBezTo>
                                <a:close/>
                              </a:path>
                            </a:pathLst>
                          </a:custGeom>
                          <a:ln w="0" cap="flat">
                            <a:miter lim="127000"/>
                          </a:ln>
                        </wps:spPr>
                        <wps:style>
                          <a:lnRef idx="0">
                            <a:srgbClr val="000000">
                              <a:alpha val="0"/>
                            </a:srgbClr>
                          </a:lnRef>
                          <a:fillRef idx="1">
                            <a:srgbClr val="A1B4D4"/>
                          </a:fillRef>
                          <a:effectRef idx="0">
                            <a:scrgbClr r="0" g="0" b="0"/>
                          </a:effectRef>
                          <a:fontRef idx="none"/>
                        </wps:style>
                        <wps:bodyPr/>
                      </wps:wsp>
                      <wps:wsp>
                        <wps:cNvPr id="292" name="Shape 292"/>
                        <wps:cNvSpPr/>
                        <wps:spPr>
                          <a:xfrm>
                            <a:off x="44196" y="2185415"/>
                            <a:ext cx="409194" cy="533400"/>
                          </a:xfrm>
                          <a:custGeom>
                            <a:avLst/>
                            <a:gdLst/>
                            <a:ahLst/>
                            <a:cxnLst/>
                            <a:rect l="0" t="0" r="0" b="0"/>
                            <a:pathLst>
                              <a:path w="409194" h="533400">
                                <a:moveTo>
                                  <a:pt x="67056" y="0"/>
                                </a:moveTo>
                                <a:lnTo>
                                  <a:pt x="409194" y="0"/>
                                </a:lnTo>
                                <a:lnTo>
                                  <a:pt x="409194" y="38100"/>
                                </a:lnTo>
                                <a:lnTo>
                                  <a:pt x="71628" y="38100"/>
                                </a:lnTo>
                                <a:lnTo>
                                  <a:pt x="60960" y="39624"/>
                                </a:lnTo>
                                <a:lnTo>
                                  <a:pt x="65532" y="39624"/>
                                </a:lnTo>
                                <a:lnTo>
                                  <a:pt x="56388" y="41148"/>
                                </a:lnTo>
                                <a:lnTo>
                                  <a:pt x="59436" y="39624"/>
                                </a:lnTo>
                                <a:lnTo>
                                  <a:pt x="53340" y="42672"/>
                                </a:lnTo>
                                <a:lnTo>
                                  <a:pt x="47413" y="47413"/>
                                </a:lnTo>
                                <a:lnTo>
                                  <a:pt x="42672" y="53340"/>
                                </a:lnTo>
                                <a:lnTo>
                                  <a:pt x="45720" y="50292"/>
                                </a:lnTo>
                                <a:lnTo>
                                  <a:pt x="41656" y="58420"/>
                                </a:lnTo>
                                <a:lnTo>
                                  <a:pt x="39624" y="65532"/>
                                </a:lnTo>
                                <a:lnTo>
                                  <a:pt x="39624" y="60960"/>
                                </a:lnTo>
                                <a:lnTo>
                                  <a:pt x="38100" y="68580"/>
                                </a:lnTo>
                                <a:lnTo>
                                  <a:pt x="38100" y="463296"/>
                                </a:lnTo>
                                <a:lnTo>
                                  <a:pt x="39624" y="472440"/>
                                </a:lnTo>
                                <a:lnTo>
                                  <a:pt x="39624" y="469392"/>
                                </a:lnTo>
                                <a:lnTo>
                                  <a:pt x="42291" y="477393"/>
                                </a:lnTo>
                                <a:lnTo>
                                  <a:pt x="45720" y="483108"/>
                                </a:lnTo>
                                <a:lnTo>
                                  <a:pt x="42672" y="480060"/>
                                </a:lnTo>
                                <a:lnTo>
                                  <a:pt x="47413" y="485987"/>
                                </a:lnTo>
                                <a:lnTo>
                                  <a:pt x="53340" y="490728"/>
                                </a:lnTo>
                                <a:lnTo>
                                  <a:pt x="50292" y="489204"/>
                                </a:lnTo>
                                <a:lnTo>
                                  <a:pt x="59436" y="493776"/>
                                </a:lnTo>
                                <a:lnTo>
                                  <a:pt x="56388" y="492252"/>
                                </a:lnTo>
                                <a:lnTo>
                                  <a:pt x="60961" y="493776"/>
                                </a:lnTo>
                                <a:lnTo>
                                  <a:pt x="68580" y="495300"/>
                                </a:lnTo>
                                <a:lnTo>
                                  <a:pt x="409194" y="495300"/>
                                </a:lnTo>
                                <a:lnTo>
                                  <a:pt x="409194" y="533400"/>
                                </a:lnTo>
                                <a:lnTo>
                                  <a:pt x="68580" y="533400"/>
                                </a:lnTo>
                                <a:lnTo>
                                  <a:pt x="57912" y="531876"/>
                                </a:lnTo>
                                <a:cubicBezTo>
                                  <a:pt x="56388" y="531876"/>
                                  <a:pt x="54864" y="531876"/>
                                  <a:pt x="53340" y="531876"/>
                                </a:cubicBezTo>
                                <a:lnTo>
                                  <a:pt x="44196" y="528828"/>
                                </a:lnTo>
                                <a:cubicBezTo>
                                  <a:pt x="42672" y="528828"/>
                                  <a:pt x="42672" y="527304"/>
                                  <a:pt x="41148" y="527304"/>
                                </a:cubicBezTo>
                                <a:lnTo>
                                  <a:pt x="32004" y="522732"/>
                                </a:lnTo>
                                <a:cubicBezTo>
                                  <a:pt x="32004" y="521208"/>
                                  <a:pt x="30480" y="521208"/>
                                  <a:pt x="28956" y="521208"/>
                                </a:cubicBezTo>
                                <a:lnTo>
                                  <a:pt x="22860" y="515112"/>
                                </a:lnTo>
                                <a:cubicBezTo>
                                  <a:pt x="21336" y="513588"/>
                                  <a:pt x="19812" y="512064"/>
                                  <a:pt x="19812" y="512064"/>
                                </a:cubicBezTo>
                                <a:lnTo>
                                  <a:pt x="13716" y="504444"/>
                                </a:lnTo>
                                <a:cubicBezTo>
                                  <a:pt x="12192" y="502920"/>
                                  <a:pt x="12192" y="502920"/>
                                  <a:pt x="12192" y="501396"/>
                                </a:cubicBezTo>
                                <a:lnTo>
                                  <a:pt x="7620" y="493776"/>
                                </a:lnTo>
                                <a:cubicBezTo>
                                  <a:pt x="6096" y="492252"/>
                                  <a:pt x="6096" y="490728"/>
                                  <a:pt x="6096" y="489204"/>
                                </a:cubicBezTo>
                                <a:lnTo>
                                  <a:pt x="3048" y="480060"/>
                                </a:lnTo>
                                <a:cubicBezTo>
                                  <a:pt x="3048" y="478536"/>
                                  <a:pt x="1524" y="478536"/>
                                  <a:pt x="1524" y="477012"/>
                                </a:cubicBezTo>
                                <a:lnTo>
                                  <a:pt x="1524" y="466344"/>
                                </a:lnTo>
                                <a:lnTo>
                                  <a:pt x="0" y="68580"/>
                                </a:lnTo>
                                <a:lnTo>
                                  <a:pt x="1524" y="57912"/>
                                </a:lnTo>
                                <a:cubicBezTo>
                                  <a:pt x="1524" y="56388"/>
                                  <a:pt x="3048" y="54864"/>
                                  <a:pt x="3048" y="53340"/>
                                </a:cubicBezTo>
                                <a:lnTo>
                                  <a:pt x="6096" y="44196"/>
                                </a:lnTo>
                                <a:cubicBezTo>
                                  <a:pt x="6096" y="42672"/>
                                  <a:pt x="6096" y="42672"/>
                                  <a:pt x="7620" y="41148"/>
                                </a:cubicBezTo>
                                <a:lnTo>
                                  <a:pt x="12192" y="32004"/>
                                </a:lnTo>
                                <a:cubicBezTo>
                                  <a:pt x="12192" y="32004"/>
                                  <a:pt x="12192" y="30480"/>
                                  <a:pt x="13716" y="28956"/>
                                </a:cubicBezTo>
                                <a:lnTo>
                                  <a:pt x="19812" y="22860"/>
                                </a:lnTo>
                                <a:cubicBezTo>
                                  <a:pt x="19812" y="21336"/>
                                  <a:pt x="21336" y="19812"/>
                                  <a:pt x="22860" y="19812"/>
                                </a:cubicBezTo>
                                <a:lnTo>
                                  <a:pt x="28956" y="13716"/>
                                </a:lnTo>
                                <a:cubicBezTo>
                                  <a:pt x="30480" y="12192"/>
                                  <a:pt x="32004" y="12192"/>
                                  <a:pt x="32004" y="10668"/>
                                </a:cubicBezTo>
                                <a:lnTo>
                                  <a:pt x="41148" y="6096"/>
                                </a:lnTo>
                                <a:cubicBezTo>
                                  <a:pt x="42672" y="6096"/>
                                  <a:pt x="42672" y="6096"/>
                                  <a:pt x="44196" y="6096"/>
                                </a:cubicBezTo>
                                <a:lnTo>
                                  <a:pt x="53340" y="3048"/>
                                </a:lnTo>
                                <a:cubicBezTo>
                                  <a:pt x="54864" y="1524"/>
                                  <a:pt x="56388" y="1524"/>
                                  <a:pt x="57912" y="1524"/>
                                </a:cubicBezTo>
                                <a:lnTo>
                                  <a:pt x="670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 name="Shape 293"/>
                        <wps:cNvSpPr/>
                        <wps:spPr>
                          <a:xfrm>
                            <a:off x="453390" y="2185415"/>
                            <a:ext cx="407670" cy="533400"/>
                          </a:xfrm>
                          <a:custGeom>
                            <a:avLst/>
                            <a:gdLst/>
                            <a:ahLst/>
                            <a:cxnLst/>
                            <a:rect l="0" t="0" r="0" b="0"/>
                            <a:pathLst>
                              <a:path w="407670" h="533400">
                                <a:moveTo>
                                  <a:pt x="0" y="0"/>
                                </a:moveTo>
                                <a:lnTo>
                                  <a:pt x="340614" y="0"/>
                                </a:lnTo>
                                <a:lnTo>
                                  <a:pt x="351282" y="1524"/>
                                </a:lnTo>
                                <a:cubicBezTo>
                                  <a:pt x="352806" y="1524"/>
                                  <a:pt x="354330" y="1524"/>
                                  <a:pt x="355854" y="3048"/>
                                </a:cubicBezTo>
                                <a:lnTo>
                                  <a:pt x="364998" y="6096"/>
                                </a:lnTo>
                                <a:cubicBezTo>
                                  <a:pt x="366522" y="6096"/>
                                  <a:pt x="366522" y="6096"/>
                                  <a:pt x="368046" y="7620"/>
                                </a:cubicBezTo>
                                <a:lnTo>
                                  <a:pt x="377190" y="12192"/>
                                </a:lnTo>
                                <a:cubicBezTo>
                                  <a:pt x="377190" y="12192"/>
                                  <a:pt x="378714" y="12192"/>
                                  <a:pt x="380238" y="13716"/>
                                </a:cubicBezTo>
                                <a:lnTo>
                                  <a:pt x="386334" y="19812"/>
                                </a:lnTo>
                                <a:cubicBezTo>
                                  <a:pt x="387858" y="19812"/>
                                  <a:pt x="389382" y="21336"/>
                                  <a:pt x="389382" y="22860"/>
                                </a:cubicBezTo>
                                <a:lnTo>
                                  <a:pt x="395478" y="28956"/>
                                </a:lnTo>
                                <a:cubicBezTo>
                                  <a:pt x="397002" y="30480"/>
                                  <a:pt x="397002" y="32004"/>
                                  <a:pt x="397002" y="32004"/>
                                </a:cubicBezTo>
                                <a:lnTo>
                                  <a:pt x="401574" y="41148"/>
                                </a:lnTo>
                                <a:cubicBezTo>
                                  <a:pt x="403098" y="42672"/>
                                  <a:pt x="403098" y="42672"/>
                                  <a:pt x="403098" y="44196"/>
                                </a:cubicBezTo>
                                <a:lnTo>
                                  <a:pt x="406146" y="53340"/>
                                </a:lnTo>
                                <a:cubicBezTo>
                                  <a:pt x="406146" y="54864"/>
                                  <a:pt x="407670" y="56388"/>
                                  <a:pt x="407670" y="57912"/>
                                </a:cubicBezTo>
                                <a:lnTo>
                                  <a:pt x="407670" y="477012"/>
                                </a:lnTo>
                                <a:cubicBezTo>
                                  <a:pt x="407670" y="478536"/>
                                  <a:pt x="406146" y="478536"/>
                                  <a:pt x="406146" y="480060"/>
                                </a:cubicBezTo>
                                <a:lnTo>
                                  <a:pt x="403098" y="489204"/>
                                </a:lnTo>
                                <a:cubicBezTo>
                                  <a:pt x="403098" y="490728"/>
                                  <a:pt x="403098" y="492252"/>
                                  <a:pt x="401574" y="493776"/>
                                </a:cubicBezTo>
                                <a:lnTo>
                                  <a:pt x="397002" y="501396"/>
                                </a:lnTo>
                                <a:cubicBezTo>
                                  <a:pt x="397002" y="502920"/>
                                  <a:pt x="397002" y="502920"/>
                                  <a:pt x="395478" y="504444"/>
                                </a:cubicBezTo>
                                <a:lnTo>
                                  <a:pt x="389382" y="512064"/>
                                </a:lnTo>
                                <a:cubicBezTo>
                                  <a:pt x="389382" y="512064"/>
                                  <a:pt x="387858" y="513588"/>
                                  <a:pt x="386334" y="515112"/>
                                </a:cubicBezTo>
                                <a:lnTo>
                                  <a:pt x="380238" y="521208"/>
                                </a:lnTo>
                                <a:cubicBezTo>
                                  <a:pt x="378714" y="521208"/>
                                  <a:pt x="377190" y="521208"/>
                                  <a:pt x="377190" y="522732"/>
                                </a:cubicBezTo>
                                <a:lnTo>
                                  <a:pt x="368046" y="527304"/>
                                </a:lnTo>
                                <a:cubicBezTo>
                                  <a:pt x="366522" y="527304"/>
                                  <a:pt x="366522" y="528828"/>
                                  <a:pt x="364998" y="528828"/>
                                </a:cubicBezTo>
                                <a:lnTo>
                                  <a:pt x="355854" y="531876"/>
                                </a:lnTo>
                                <a:cubicBezTo>
                                  <a:pt x="354330" y="531876"/>
                                  <a:pt x="352806" y="531876"/>
                                  <a:pt x="351282" y="531876"/>
                                </a:cubicBezTo>
                                <a:lnTo>
                                  <a:pt x="342138" y="533400"/>
                                </a:lnTo>
                                <a:lnTo>
                                  <a:pt x="0" y="533400"/>
                                </a:lnTo>
                                <a:lnTo>
                                  <a:pt x="0" y="495300"/>
                                </a:lnTo>
                                <a:lnTo>
                                  <a:pt x="337566" y="495300"/>
                                </a:lnTo>
                                <a:lnTo>
                                  <a:pt x="348233" y="493776"/>
                                </a:lnTo>
                                <a:lnTo>
                                  <a:pt x="352806" y="492252"/>
                                </a:lnTo>
                                <a:lnTo>
                                  <a:pt x="349758" y="493776"/>
                                </a:lnTo>
                                <a:lnTo>
                                  <a:pt x="358902" y="489204"/>
                                </a:lnTo>
                                <a:lnTo>
                                  <a:pt x="355854" y="490728"/>
                                </a:lnTo>
                                <a:lnTo>
                                  <a:pt x="361781" y="485987"/>
                                </a:lnTo>
                                <a:lnTo>
                                  <a:pt x="366522" y="480060"/>
                                </a:lnTo>
                                <a:lnTo>
                                  <a:pt x="363474" y="483108"/>
                                </a:lnTo>
                                <a:lnTo>
                                  <a:pt x="366903" y="477393"/>
                                </a:lnTo>
                                <a:lnTo>
                                  <a:pt x="369570" y="469392"/>
                                </a:lnTo>
                                <a:lnTo>
                                  <a:pt x="369570" y="464820"/>
                                </a:lnTo>
                                <a:lnTo>
                                  <a:pt x="371094" y="71628"/>
                                </a:lnTo>
                                <a:lnTo>
                                  <a:pt x="369570" y="60960"/>
                                </a:lnTo>
                                <a:lnTo>
                                  <a:pt x="369570" y="65532"/>
                                </a:lnTo>
                                <a:lnTo>
                                  <a:pt x="367538" y="58420"/>
                                </a:lnTo>
                                <a:lnTo>
                                  <a:pt x="363474" y="50292"/>
                                </a:lnTo>
                                <a:lnTo>
                                  <a:pt x="366522" y="53340"/>
                                </a:lnTo>
                                <a:lnTo>
                                  <a:pt x="361781" y="47413"/>
                                </a:lnTo>
                                <a:lnTo>
                                  <a:pt x="355854" y="42672"/>
                                </a:lnTo>
                                <a:lnTo>
                                  <a:pt x="358902" y="44196"/>
                                </a:lnTo>
                                <a:lnTo>
                                  <a:pt x="349758" y="39624"/>
                                </a:lnTo>
                                <a:lnTo>
                                  <a:pt x="352806" y="41148"/>
                                </a:lnTo>
                                <a:lnTo>
                                  <a:pt x="343662" y="39624"/>
                                </a:lnTo>
                                <a:lnTo>
                                  <a:pt x="348234" y="39624"/>
                                </a:lnTo>
                                <a:lnTo>
                                  <a:pt x="340614" y="38100"/>
                                </a:lnTo>
                                <a:lnTo>
                                  <a:pt x="0" y="381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95" name="Picture 295"/>
                          <pic:cNvPicPr/>
                        </pic:nvPicPr>
                        <pic:blipFill>
                          <a:blip r:embed="rId14"/>
                          <a:stretch>
                            <a:fillRect/>
                          </a:stretch>
                        </pic:blipFill>
                        <pic:spPr>
                          <a:xfrm>
                            <a:off x="146304" y="2282952"/>
                            <a:ext cx="786384" cy="499872"/>
                          </a:xfrm>
                          <a:prstGeom prst="rect">
                            <a:avLst/>
                          </a:prstGeom>
                        </pic:spPr>
                      </pic:pic>
                      <wps:wsp>
                        <wps:cNvPr id="296" name="Shape 296"/>
                        <wps:cNvSpPr/>
                        <wps:spPr>
                          <a:xfrm>
                            <a:off x="137160" y="2275331"/>
                            <a:ext cx="402336" cy="519684"/>
                          </a:xfrm>
                          <a:custGeom>
                            <a:avLst/>
                            <a:gdLst/>
                            <a:ahLst/>
                            <a:cxnLst/>
                            <a:rect l="0" t="0" r="0" b="0"/>
                            <a:pathLst>
                              <a:path w="402336" h="519684">
                                <a:moveTo>
                                  <a:pt x="51816" y="0"/>
                                </a:moveTo>
                                <a:lnTo>
                                  <a:pt x="402336" y="0"/>
                                </a:lnTo>
                                <a:lnTo>
                                  <a:pt x="402336" y="24384"/>
                                </a:lnTo>
                                <a:lnTo>
                                  <a:pt x="64008" y="24384"/>
                                </a:lnTo>
                                <a:lnTo>
                                  <a:pt x="54864" y="25908"/>
                                </a:lnTo>
                                <a:lnTo>
                                  <a:pt x="56388" y="25908"/>
                                </a:lnTo>
                                <a:lnTo>
                                  <a:pt x="47244" y="27432"/>
                                </a:lnTo>
                                <a:lnTo>
                                  <a:pt x="50292" y="27432"/>
                                </a:lnTo>
                                <a:lnTo>
                                  <a:pt x="41148" y="32004"/>
                                </a:lnTo>
                                <a:lnTo>
                                  <a:pt x="42672" y="30480"/>
                                </a:lnTo>
                                <a:lnTo>
                                  <a:pt x="37338" y="35814"/>
                                </a:lnTo>
                                <a:lnTo>
                                  <a:pt x="32004" y="41148"/>
                                </a:lnTo>
                                <a:lnTo>
                                  <a:pt x="33528" y="39624"/>
                                </a:lnTo>
                                <a:lnTo>
                                  <a:pt x="28956" y="48768"/>
                                </a:lnTo>
                                <a:lnTo>
                                  <a:pt x="28956" y="45720"/>
                                </a:lnTo>
                                <a:lnTo>
                                  <a:pt x="25908" y="54864"/>
                                </a:lnTo>
                                <a:lnTo>
                                  <a:pt x="27432" y="53340"/>
                                </a:lnTo>
                                <a:lnTo>
                                  <a:pt x="25908" y="60960"/>
                                </a:lnTo>
                                <a:lnTo>
                                  <a:pt x="25908" y="455676"/>
                                </a:lnTo>
                                <a:lnTo>
                                  <a:pt x="27432" y="466344"/>
                                </a:lnTo>
                                <a:lnTo>
                                  <a:pt x="25908" y="463296"/>
                                </a:lnTo>
                                <a:lnTo>
                                  <a:pt x="28956" y="472440"/>
                                </a:lnTo>
                                <a:lnTo>
                                  <a:pt x="28956" y="470916"/>
                                </a:lnTo>
                                <a:lnTo>
                                  <a:pt x="33528" y="478536"/>
                                </a:lnTo>
                                <a:lnTo>
                                  <a:pt x="32004" y="477012"/>
                                </a:lnTo>
                                <a:lnTo>
                                  <a:pt x="38100" y="484632"/>
                                </a:lnTo>
                                <a:lnTo>
                                  <a:pt x="36576" y="481584"/>
                                </a:lnTo>
                                <a:lnTo>
                                  <a:pt x="41148" y="486156"/>
                                </a:lnTo>
                                <a:lnTo>
                                  <a:pt x="50292" y="490728"/>
                                </a:lnTo>
                                <a:lnTo>
                                  <a:pt x="47244" y="490728"/>
                                </a:lnTo>
                                <a:lnTo>
                                  <a:pt x="56388" y="493776"/>
                                </a:lnTo>
                                <a:lnTo>
                                  <a:pt x="54864" y="492252"/>
                                </a:lnTo>
                                <a:lnTo>
                                  <a:pt x="62484" y="493776"/>
                                </a:lnTo>
                                <a:lnTo>
                                  <a:pt x="402336" y="493776"/>
                                </a:lnTo>
                                <a:lnTo>
                                  <a:pt x="402336" y="519684"/>
                                </a:lnTo>
                                <a:lnTo>
                                  <a:pt x="62484" y="519684"/>
                                </a:lnTo>
                                <a:lnTo>
                                  <a:pt x="51816" y="518160"/>
                                </a:lnTo>
                                <a:cubicBezTo>
                                  <a:pt x="50292" y="518160"/>
                                  <a:pt x="50292" y="518160"/>
                                  <a:pt x="48768" y="518160"/>
                                </a:cubicBezTo>
                                <a:lnTo>
                                  <a:pt x="39624" y="515112"/>
                                </a:lnTo>
                                <a:cubicBezTo>
                                  <a:pt x="39624" y="515112"/>
                                  <a:pt x="38100" y="513588"/>
                                  <a:pt x="38100" y="513588"/>
                                </a:cubicBezTo>
                                <a:lnTo>
                                  <a:pt x="28956" y="509016"/>
                                </a:lnTo>
                                <a:cubicBezTo>
                                  <a:pt x="28956" y="509016"/>
                                  <a:pt x="27432" y="509016"/>
                                  <a:pt x="27432" y="507492"/>
                                </a:cubicBezTo>
                                <a:lnTo>
                                  <a:pt x="19812" y="501396"/>
                                </a:lnTo>
                                <a:cubicBezTo>
                                  <a:pt x="19812" y="501396"/>
                                  <a:pt x="18288" y="501396"/>
                                  <a:pt x="18288" y="499872"/>
                                </a:cubicBezTo>
                                <a:lnTo>
                                  <a:pt x="12192" y="492252"/>
                                </a:lnTo>
                                <a:cubicBezTo>
                                  <a:pt x="12192" y="492252"/>
                                  <a:pt x="10668" y="490728"/>
                                  <a:pt x="10668" y="490728"/>
                                </a:cubicBezTo>
                                <a:lnTo>
                                  <a:pt x="6096" y="483108"/>
                                </a:lnTo>
                                <a:cubicBezTo>
                                  <a:pt x="6096" y="481584"/>
                                  <a:pt x="6096" y="481584"/>
                                  <a:pt x="4572" y="480060"/>
                                </a:cubicBezTo>
                                <a:lnTo>
                                  <a:pt x="3048" y="470916"/>
                                </a:lnTo>
                                <a:cubicBezTo>
                                  <a:pt x="1524" y="469392"/>
                                  <a:pt x="1524" y="469392"/>
                                  <a:pt x="1524" y="467868"/>
                                </a:cubicBezTo>
                                <a:lnTo>
                                  <a:pt x="0" y="458724"/>
                                </a:lnTo>
                                <a:lnTo>
                                  <a:pt x="0" y="60960"/>
                                </a:lnTo>
                                <a:lnTo>
                                  <a:pt x="1524" y="50292"/>
                                </a:lnTo>
                                <a:cubicBezTo>
                                  <a:pt x="1524" y="48768"/>
                                  <a:pt x="1524" y="48768"/>
                                  <a:pt x="3048" y="47244"/>
                                </a:cubicBezTo>
                                <a:lnTo>
                                  <a:pt x="4572" y="38100"/>
                                </a:lnTo>
                                <a:cubicBezTo>
                                  <a:pt x="6096" y="38100"/>
                                  <a:pt x="6096" y="36576"/>
                                  <a:pt x="6096" y="36576"/>
                                </a:cubicBezTo>
                                <a:lnTo>
                                  <a:pt x="10668" y="27432"/>
                                </a:lnTo>
                                <a:cubicBezTo>
                                  <a:pt x="10668" y="27432"/>
                                  <a:pt x="12192" y="25908"/>
                                  <a:pt x="12192" y="25908"/>
                                </a:cubicBezTo>
                                <a:lnTo>
                                  <a:pt x="18288" y="18288"/>
                                </a:lnTo>
                                <a:cubicBezTo>
                                  <a:pt x="18288" y="18288"/>
                                  <a:pt x="19812" y="16764"/>
                                  <a:pt x="19812" y="16764"/>
                                </a:cubicBezTo>
                                <a:lnTo>
                                  <a:pt x="27432" y="10668"/>
                                </a:lnTo>
                                <a:cubicBezTo>
                                  <a:pt x="27432" y="10668"/>
                                  <a:pt x="28956" y="9144"/>
                                  <a:pt x="28956" y="9144"/>
                                </a:cubicBezTo>
                                <a:lnTo>
                                  <a:pt x="38100" y="4572"/>
                                </a:lnTo>
                                <a:cubicBezTo>
                                  <a:pt x="38100" y="4572"/>
                                  <a:pt x="39624" y="4572"/>
                                  <a:pt x="39624" y="3048"/>
                                </a:cubicBezTo>
                                <a:lnTo>
                                  <a:pt x="48768" y="1524"/>
                                </a:lnTo>
                                <a:cubicBezTo>
                                  <a:pt x="50292" y="0"/>
                                  <a:pt x="50292" y="0"/>
                                  <a:pt x="51816" y="0"/>
                                </a:cubicBezTo>
                                <a:close/>
                              </a:path>
                            </a:pathLst>
                          </a:custGeom>
                          <a:ln w="0" cap="flat">
                            <a:miter lim="127000"/>
                          </a:ln>
                        </wps:spPr>
                        <wps:style>
                          <a:lnRef idx="0">
                            <a:srgbClr val="000000">
                              <a:alpha val="0"/>
                            </a:srgbClr>
                          </a:lnRef>
                          <a:fillRef idx="1">
                            <a:srgbClr val="A1B4D4"/>
                          </a:fillRef>
                          <a:effectRef idx="0">
                            <a:scrgbClr r="0" g="0" b="0"/>
                          </a:effectRef>
                          <a:fontRef idx="none"/>
                        </wps:style>
                        <wps:bodyPr/>
                      </wps:wsp>
                      <wps:wsp>
                        <wps:cNvPr id="297" name="Shape 297"/>
                        <wps:cNvSpPr/>
                        <wps:spPr>
                          <a:xfrm>
                            <a:off x="539496" y="2275331"/>
                            <a:ext cx="402336" cy="519684"/>
                          </a:xfrm>
                          <a:custGeom>
                            <a:avLst/>
                            <a:gdLst/>
                            <a:ahLst/>
                            <a:cxnLst/>
                            <a:rect l="0" t="0" r="0" b="0"/>
                            <a:pathLst>
                              <a:path w="402336" h="519684">
                                <a:moveTo>
                                  <a:pt x="0" y="0"/>
                                </a:moveTo>
                                <a:lnTo>
                                  <a:pt x="352044" y="0"/>
                                </a:lnTo>
                                <a:cubicBezTo>
                                  <a:pt x="352044" y="0"/>
                                  <a:pt x="353568" y="0"/>
                                  <a:pt x="353568" y="1524"/>
                                </a:cubicBezTo>
                                <a:lnTo>
                                  <a:pt x="362712" y="3048"/>
                                </a:lnTo>
                                <a:cubicBezTo>
                                  <a:pt x="364236" y="4572"/>
                                  <a:pt x="364236" y="4572"/>
                                  <a:pt x="365760" y="4572"/>
                                </a:cubicBezTo>
                                <a:lnTo>
                                  <a:pt x="373380" y="9144"/>
                                </a:lnTo>
                                <a:cubicBezTo>
                                  <a:pt x="374904" y="9144"/>
                                  <a:pt x="374904" y="10668"/>
                                  <a:pt x="376428" y="10668"/>
                                </a:cubicBezTo>
                                <a:lnTo>
                                  <a:pt x="384048" y="16764"/>
                                </a:lnTo>
                                <a:cubicBezTo>
                                  <a:pt x="384048" y="16764"/>
                                  <a:pt x="384048" y="18288"/>
                                  <a:pt x="385572" y="18288"/>
                                </a:cubicBezTo>
                                <a:lnTo>
                                  <a:pt x="391668" y="25908"/>
                                </a:lnTo>
                                <a:cubicBezTo>
                                  <a:pt x="391668" y="25908"/>
                                  <a:pt x="391668" y="27432"/>
                                  <a:pt x="393192" y="27432"/>
                                </a:cubicBezTo>
                                <a:lnTo>
                                  <a:pt x="397764" y="36576"/>
                                </a:lnTo>
                                <a:cubicBezTo>
                                  <a:pt x="397764" y="36576"/>
                                  <a:pt x="397764" y="38100"/>
                                  <a:pt x="397764" y="38100"/>
                                </a:cubicBezTo>
                                <a:lnTo>
                                  <a:pt x="400812" y="47244"/>
                                </a:lnTo>
                                <a:cubicBezTo>
                                  <a:pt x="400812" y="48768"/>
                                  <a:pt x="400812" y="48768"/>
                                  <a:pt x="400812" y="50292"/>
                                </a:cubicBezTo>
                                <a:lnTo>
                                  <a:pt x="402336" y="59436"/>
                                </a:lnTo>
                                <a:lnTo>
                                  <a:pt x="402336" y="457200"/>
                                </a:lnTo>
                                <a:lnTo>
                                  <a:pt x="400812" y="467868"/>
                                </a:lnTo>
                                <a:cubicBezTo>
                                  <a:pt x="400812" y="469392"/>
                                  <a:pt x="400812" y="469392"/>
                                  <a:pt x="400812" y="470916"/>
                                </a:cubicBezTo>
                                <a:lnTo>
                                  <a:pt x="397764" y="480060"/>
                                </a:lnTo>
                                <a:cubicBezTo>
                                  <a:pt x="397764" y="481584"/>
                                  <a:pt x="397764" y="481584"/>
                                  <a:pt x="397764" y="483108"/>
                                </a:cubicBezTo>
                                <a:lnTo>
                                  <a:pt x="393192" y="490728"/>
                                </a:lnTo>
                                <a:cubicBezTo>
                                  <a:pt x="391668" y="490728"/>
                                  <a:pt x="391668" y="492252"/>
                                  <a:pt x="391668" y="492252"/>
                                </a:cubicBezTo>
                                <a:lnTo>
                                  <a:pt x="385572" y="499872"/>
                                </a:lnTo>
                                <a:cubicBezTo>
                                  <a:pt x="384048" y="501396"/>
                                  <a:pt x="384048" y="501396"/>
                                  <a:pt x="384048" y="501396"/>
                                </a:cubicBezTo>
                                <a:lnTo>
                                  <a:pt x="376428" y="507492"/>
                                </a:lnTo>
                                <a:cubicBezTo>
                                  <a:pt x="374904" y="509016"/>
                                  <a:pt x="374904" y="509016"/>
                                  <a:pt x="373380" y="509016"/>
                                </a:cubicBezTo>
                                <a:lnTo>
                                  <a:pt x="365760" y="513588"/>
                                </a:lnTo>
                                <a:cubicBezTo>
                                  <a:pt x="364236" y="513588"/>
                                  <a:pt x="364236" y="515112"/>
                                  <a:pt x="362712" y="515112"/>
                                </a:cubicBezTo>
                                <a:lnTo>
                                  <a:pt x="353568" y="518160"/>
                                </a:lnTo>
                                <a:cubicBezTo>
                                  <a:pt x="353568" y="518160"/>
                                  <a:pt x="352044" y="518160"/>
                                  <a:pt x="352044" y="518160"/>
                                </a:cubicBezTo>
                                <a:lnTo>
                                  <a:pt x="341376" y="519684"/>
                                </a:lnTo>
                                <a:lnTo>
                                  <a:pt x="0" y="519684"/>
                                </a:lnTo>
                                <a:lnTo>
                                  <a:pt x="0" y="493776"/>
                                </a:lnTo>
                                <a:lnTo>
                                  <a:pt x="338328" y="493776"/>
                                </a:lnTo>
                                <a:lnTo>
                                  <a:pt x="348996" y="492252"/>
                                </a:lnTo>
                                <a:lnTo>
                                  <a:pt x="345948" y="493776"/>
                                </a:lnTo>
                                <a:lnTo>
                                  <a:pt x="356616" y="490728"/>
                                </a:lnTo>
                                <a:lnTo>
                                  <a:pt x="353568" y="490728"/>
                                </a:lnTo>
                                <a:lnTo>
                                  <a:pt x="361188" y="486156"/>
                                </a:lnTo>
                                <a:lnTo>
                                  <a:pt x="359664" y="487680"/>
                                </a:lnTo>
                                <a:lnTo>
                                  <a:pt x="367284" y="481584"/>
                                </a:lnTo>
                                <a:lnTo>
                                  <a:pt x="365760" y="484632"/>
                                </a:lnTo>
                                <a:lnTo>
                                  <a:pt x="371856" y="477012"/>
                                </a:lnTo>
                                <a:lnTo>
                                  <a:pt x="370332" y="478536"/>
                                </a:lnTo>
                                <a:lnTo>
                                  <a:pt x="374904" y="470916"/>
                                </a:lnTo>
                                <a:lnTo>
                                  <a:pt x="373380" y="472440"/>
                                </a:lnTo>
                                <a:lnTo>
                                  <a:pt x="376428" y="463296"/>
                                </a:lnTo>
                                <a:lnTo>
                                  <a:pt x="376428" y="54864"/>
                                </a:lnTo>
                                <a:lnTo>
                                  <a:pt x="373381" y="45721"/>
                                </a:lnTo>
                                <a:lnTo>
                                  <a:pt x="370332" y="39624"/>
                                </a:lnTo>
                                <a:lnTo>
                                  <a:pt x="371856" y="41148"/>
                                </a:lnTo>
                                <a:lnTo>
                                  <a:pt x="367284" y="36575"/>
                                </a:lnTo>
                                <a:lnTo>
                                  <a:pt x="359664" y="30480"/>
                                </a:lnTo>
                                <a:lnTo>
                                  <a:pt x="361188" y="32004"/>
                                </a:lnTo>
                                <a:lnTo>
                                  <a:pt x="353568" y="27432"/>
                                </a:lnTo>
                                <a:lnTo>
                                  <a:pt x="356616" y="27432"/>
                                </a:lnTo>
                                <a:lnTo>
                                  <a:pt x="345948" y="25908"/>
                                </a:lnTo>
                                <a:lnTo>
                                  <a:pt x="348996" y="25908"/>
                                </a:lnTo>
                                <a:lnTo>
                                  <a:pt x="339852" y="24384"/>
                                </a:lnTo>
                                <a:lnTo>
                                  <a:pt x="0" y="24384"/>
                                </a:lnTo>
                                <a:lnTo>
                                  <a:pt x="0" y="0"/>
                                </a:lnTo>
                                <a:close/>
                              </a:path>
                            </a:pathLst>
                          </a:custGeom>
                          <a:ln w="0" cap="flat">
                            <a:miter lim="127000"/>
                          </a:ln>
                        </wps:spPr>
                        <wps:style>
                          <a:lnRef idx="0">
                            <a:srgbClr val="000000">
                              <a:alpha val="0"/>
                            </a:srgbClr>
                          </a:lnRef>
                          <a:fillRef idx="1">
                            <a:srgbClr val="A1B4D4"/>
                          </a:fillRef>
                          <a:effectRef idx="0">
                            <a:scrgbClr r="0" g="0" b="0"/>
                          </a:effectRef>
                          <a:fontRef idx="none"/>
                        </wps:style>
                        <wps:bodyPr/>
                      </wps:wsp>
                      <wps:wsp>
                        <wps:cNvPr id="298" name="Rectangle 298"/>
                        <wps:cNvSpPr/>
                        <wps:spPr>
                          <a:xfrm>
                            <a:off x="253012" y="2485313"/>
                            <a:ext cx="762949" cy="138325"/>
                          </a:xfrm>
                          <a:prstGeom prst="rect">
                            <a:avLst/>
                          </a:prstGeom>
                          <a:ln>
                            <a:noFill/>
                          </a:ln>
                        </wps:spPr>
                        <wps:txbx>
                          <w:txbxContent>
                            <w:p w:rsidR="009B5DF7" w:rsidRDefault="00C97EC7">
                              <w:pPr>
                                <w:spacing w:after="160" w:line="259" w:lineRule="auto"/>
                                <w:ind w:left="0" w:right="0" w:firstLine="0"/>
                                <w:jc w:val="left"/>
                              </w:pPr>
                              <w:r>
                                <w:rPr>
                                  <w:spacing w:val="-1"/>
                                  <w:w w:val="99"/>
                                  <w:sz w:val="16"/>
                                </w:rPr>
                                <w:t>Administrator</w:t>
                              </w:r>
                            </w:p>
                          </w:txbxContent>
                        </wps:txbx>
                        <wps:bodyPr horzOverflow="overflow" vert="horz" lIns="0" tIns="0" rIns="0" bIns="0" rtlCol="0">
                          <a:noAutofit/>
                        </wps:bodyPr>
                      </wps:wsp>
                    </wpg:wgp>
                  </a:graphicData>
                </a:graphic>
              </wp:inline>
            </w:drawing>
          </mc:Choice>
          <mc:Fallback>
            <w:pict>
              <v:group id="Group 10167" o:spid="_x0000_s1026" style="width:74.15pt;height:220.1pt;mso-position-horizontal-relative:char;mso-position-vertical-relative:line" coordsize="9418,279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">
                <v:shape id="Shape 14785" o:spid="_x0000_s1027" style="position:absolute;left:4404;top:19781;width:259;height:2271;visibility:visible;mso-wrap-style:square;v-text-anchor:top" coordsize="25908,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" path="m,l25908,r,227076l,227076,,e" fillcolor="#a1b4d4" stroked="f" strokeweight="0">
                  <v:stroke miterlimit="83231f" joinstyle="miter"/>
                  <v:path arrowok="t" textboxrect="0,0,25908,227076"/>
                </v:shape>
                <v:shape id="Shape 14786" o:spid="_x0000_s1028" style="position:absolute;left:4404;top:12572;width:259;height:2271;visibility:visible;mso-wrap-style:square;v-text-anchor:top" coordsize="25908,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" path="m,l25908,r,227076l,227076,,e" fillcolor="#8ca5cc" stroked="f" strokeweight="0">
                  <v:stroke miterlimit="83231f" joinstyle="miter"/>
                  <v:path arrowok="t" textboxrect="0,0,25908,227076"/>
                </v:shape>
                <v:shape id="Shape 14787" o:spid="_x0000_s1029" style="position:absolute;left:4404;top:5364;width:259;height:2271;visibility:visible;mso-wrap-style:square;v-text-anchor:top" coordsize="25908,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" path="m,l25908,r,227076l,227076,,e" fillcolor="#5383be" stroked="f" strokeweight="0">
                  <v:stroke miterlimit="83231f" joinstyle="miter"/>
                  <v:path arrowok="t" textboxrect="0,0,25908,2270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30" type="#_x0000_t75" style="position:absolute;width:905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">
                  <v:imagedata r:id="rId15" o:title=""/>
                </v:shape>
                <v:shape id="Shape 252" o:spid="_x0000_s1031" style="position:absolute;left:640;top:426;width:7787;height:4938;visibility:visible;mso-wrap-style:square;v-text-anchor:top" coordsize="77876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" path="m48768,l729996,v25908,,48768,21336,48768,48768l778764,445008v,27432,-22860,48768,-48768,48768l48768,493776c22860,493776,,472440,,445008l,48768c,21336,22860,,48768,xe" fillcolor="#4774ab" stroked="f" strokeweight="0">
                  <v:stroke miterlimit="83231f" joinstyle="miter"/>
                  <v:path arrowok="t" textboxrect="0,0,778764,493776"/>
                </v:shape>
                <v:shape id="Shape 253" o:spid="_x0000_s1032" style="position:absolute;left:441;top:228;width:4092;height:5334;visibility:visible;mso-wrap-style:square;v-text-anchor:top" coordsize="40919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" path="m67056,l409194,r,38100l71628,38100,60960,39624r-4572,1524l53340,42672r-5927,4742l42672,53340r3048,-3048l42291,56007r-2667,8001l39624,60960r-1524,7620l38100,461772r1524,10668l39624,469392r3048,9144l41148,473964r4572,9144l42672,480060r4741,5927l53340,490728r-3048,-1524l59436,493776r-3048,-1524l65532,493776r-4572,l68580,495300r340614,l409194,533400r-340614,l57912,531876v-1524,,-3048,,-4572,-1524l44196,528828v-1524,-1524,-1524,-1524,-3048,-1524l32004,522732v,-1524,-1524,-1524,-3048,-3048l22860,513588v-1524,,-3048,-1524,-3048,-1524l13716,504444v-1524,-1524,-1524,-3048,-1524,-3048l7620,492252v-1524,,-1524,-1524,-1524,-3048l3048,480060v,-1524,-1524,-3048,-1524,-3048l1524,466344,,68580,1524,56388v,-1524,1524,-1524,1524,-3048l6096,44196v,-1524,,-3048,1524,-3048l12192,32004v,-1524,,-1524,1524,-3048l19812,21336v,,1524,-1524,3048,-3048l28956,13716v1524,-1524,3048,-1524,3048,-3048l41148,6096v1524,,1524,-1524,3048,-1524l53340,1524v1524,,3048,,4572,l67056,xe" stroked="f" strokeweight="0">
                  <v:stroke miterlimit="83231f" joinstyle="miter"/>
                  <v:path arrowok="t" textboxrect="0,0,409194,533400"/>
                </v:shape>
                <v:shape id="Shape 254" o:spid="_x0000_s1033" style="position:absolute;left:4533;top:228;width:4077;height:5334;visibility:visible;mso-wrap-style:square;v-text-anchor:top" coordsize="40767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" path="m,l340614,r10668,1524c352806,1524,354330,1524,355854,1524r9144,3048c366522,4572,366522,6096,368046,6096r9144,4572c377190,12192,378714,12192,380238,13716r6096,4572c387858,19812,389382,21336,389382,21336r6096,7620c397002,30480,397002,30480,397002,32004r4572,9144c403098,41148,403098,42672,403098,44196r3048,9144c406146,54864,407670,54864,407670,56388r,420624c407670,477012,406146,478536,406146,480060r-3048,9144c403098,490728,403098,492252,401574,492252r-4572,9144c397002,501396,397002,502920,395478,504444r-6096,7620c389382,512064,387858,513588,386334,513588r-6096,6096c378714,521208,377190,521208,377190,522732r-9144,4572c366522,527304,366522,527304,364998,528828r-9144,1524c354330,531876,352806,531876,351282,531876r-9144,1524l,533400,,495300r337566,l348234,493776r-4572,l352806,492252r-3048,1524l358902,489204r-3048,1524l361781,485987r4741,-5927l363474,483108r4572,-9144l369570,469392r,-4572l371094,70104r-1524,-9144l369570,64008r-2667,-8001l363474,50292r3048,3048l361781,47414r-5927,-4742l358902,44196r-6096,-3048l348234,39624r-7620,-1524l,38100,,xe" stroked="f" strokeweight="0">
                  <v:stroke miterlimit="83231f" joinstyle="miter"/>
                  <v:path arrowok="t" textboxrect="0,0,407670,533400"/>
                </v:shape>
                <v:shape id="Picture 256" o:spid="_x0000_s1034" type="#_x0000_t75" style="position:absolute;left:1463;top:1219;width:7863;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">
                  <v:imagedata r:id="rId16" o:title=""/>
                </v:shape>
                <v:shape id="Shape 257" o:spid="_x0000_s1035" style="position:absolute;left:1371;top:1112;width:4023;height:5197;visibility:visible;mso-wrap-style:square;v-text-anchor:top" coordsize="402336,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" path="m60960,l402336,r,25908l64008,25908r-9144,1524l56388,25908r-9143,3048l41148,32004r1524,l36576,38100r1524,-3048l32004,42672r1524,-1524l28956,48768r,-1524l25908,56388r1524,-3048l25908,62484r,394716l27432,466344r-1524,-1524l28956,473964r,-3048l32004,477012r6096,7620l36576,483108r4572,4572l50292,492252r-3048,l56388,493776r-1524,l62484,495300r339852,l402336,519684r-350520,c50292,519684,50292,519684,48768,518160r-9144,-3048c39624,515112,38100,515112,38100,515112r-9144,-4572c28956,510540,27432,509016,27432,509016r-7620,-6096c19812,502920,18288,501396,18288,501396r-6096,-7620c12192,493776,10668,492252,10668,492252l6096,483108v,,,-1524,-1524,-1524l3048,472440c1524,470916,1524,470916,1524,469392l,458724,,62484,1524,51816v,-1524,,-1524,1524,-3048l4572,39624c6096,38100,6096,38100,6096,36576r4572,-7620c10668,27432,12192,27432,12192,27432r6096,-7620c18288,18288,19812,18288,19812,18288r7620,-6096c27432,10668,28956,10668,28956,10668l38100,6096v,,1524,-1524,1524,-1524l48768,1524v1524,,1524,,3048,l60960,xe" fillcolor="#4774ab" stroked="f" strokeweight="0">
                  <v:stroke miterlimit="83231f" joinstyle="miter"/>
                  <v:path arrowok="t" textboxrect="0,0,402336,519684"/>
                </v:shape>
                <v:shape id="Shape 258" o:spid="_x0000_s1036" style="position:absolute;left:5394;top:1112;width:4024;height:5197;visibility:visible;mso-wrap-style:square;v-text-anchor:top" coordsize="402336,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" path="m,l339852,r12192,1524c352044,1524,353568,1524,353568,1524r9144,3048c364236,4572,364236,6096,365760,6096r7620,4572c374904,10668,374904,10668,376428,12192r7620,6096c384048,18288,384048,18288,385572,19812r6096,7620c391668,27432,391668,27432,393192,28956r4572,7620c397764,38100,397764,38100,397764,39624r3048,9144c400812,50292,400812,50292,400812,51816r1524,9144l402336,458724r-1524,10668c400812,470916,400812,470916,400812,472440r-3048,9144c397764,481584,397764,483108,397764,483108r-4572,9144c391668,492252,391668,493776,391668,493776r-6096,7620c384048,501396,384048,502920,384048,502920r-7620,6096c374904,509016,374904,510540,373380,510540r-7620,4572c364236,515112,364236,515112,362712,515112r-9144,3048c353568,519684,352044,519684,352044,519684l,519684,,495300r338328,l348996,493776r-3048,l356616,492252r-3048,l361188,487680r-1524,1524l366438,483786r5418,-6774l373380,473964r3048,-9144l376428,56388r-3048,-9144l374904,48768r-4572,-7620l371856,42672r-6096,-7620l367284,38100r-7620,-6096l361188,32004r-5542,-3325l345948,25908r3048,1524l339852,25908,,25908,,xe" fillcolor="#4774ab" stroked="f" strokeweight="0">
                  <v:stroke miterlimit="83231f" joinstyle="miter"/>
                  <v:path arrowok="t" textboxrect="0,0,402336,519684"/>
                </v:shape>
                <v:rect id="Rectangle 259" o:spid="_x0000_s1037" style="position:absolute;left:3779;top:2663;width:45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9B5DF7" w:rsidRDefault="00C97EC7">
                        <w:pPr>
                          <w:spacing w:after="160" w:line="259" w:lineRule="auto"/>
                          <w:ind w:left="0" w:right="0" w:firstLine="0"/>
                          <w:jc w:val="left"/>
                        </w:pPr>
                        <w:r>
                          <w:rPr>
                            <w:sz w:val="16"/>
                          </w:rPr>
                          <w:t>Head</w:t>
                        </w:r>
                        <w:r>
                          <w:rPr>
                            <w:spacing w:val="-6"/>
                            <w:sz w:val="16"/>
                          </w:rPr>
                          <w:t xml:space="preserve"> </w:t>
                        </w:r>
                        <w:r>
                          <w:rPr>
                            <w:sz w:val="16"/>
                          </w:rPr>
                          <w:t>of</w:t>
                        </w:r>
                        <w:r>
                          <w:rPr>
                            <w:spacing w:val="-6"/>
                            <w:sz w:val="16"/>
                          </w:rPr>
                          <w:t xml:space="preserve"> </w:t>
                        </w:r>
                      </w:p>
                    </w:txbxContent>
                  </v:textbox>
                </v:rect>
                <v:rect id="Rectangle 260" o:spid="_x0000_s1038" style="position:absolute;left:3368;top:3791;width:537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9B5DF7" w:rsidRDefault="00C97EC7">
                        <w:pPr>
                          <w:spacing w:after="160" w:line="259" w:lineRule="auto"/>
                          <w:ind w:left="0" w:right="0" w:firstLine="0"/>
                          <w:jc w:val="left"/>
                        </w:pPr>
                        <w:r>
                          <w:rPr>
                            <w:sz w:val="16"/>
                          </w:rPr>
                          <w:t>Therapies</w:t>
                        </w:r>
                      </w:p>
                    </w:txbxContent>
                  </v:textbox>
                </v:rect>
                <v:shape id="Picture 262" o:spid="_x0000_s1039" type="#_x0000_t75" style="position:absolute;top:7193;width:905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">
                  <v:imagedata r:id="rId17" o:title=""/>
                </v:shape>
                <v:shape id="Shape 263" o:spid="_x0000_s1040" style="position:absolute;left:640;top:7635;width:7787;height:4937;visibility:visible;mso-wrap-style:square;v-text-anchor:top" coordsize="77876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" path="m48768,l729996,v25908,,48768,21336,48768,48768l778764,445008v,27432,-22860,48768,-48768,48768l48768,493776c22860,493776,,472440,,445008l,48768c,21336,22860,,48768,xe" fillcolor="#5383be" stroked="f" strokeweight="0">
                  <v:stroke miterlimit="83231f" joinstyle="miter"/>
                  <v:path arrowok="t" textboxrect="0,0,778764,493776"/>
                </v:shape>
                <v:shape id="Shape 264" o:spid="_x0000_s1041" style="position:absolute;left:441;top:7437;width:4092;height:5334;visibility:visible;mso-wrap-style:square;v-text-anchor:top" coordsize="40919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" path="m67056,l409194,r,38100l71628,38100,60960,39624r-4572,1524l59436,39624r-6096,3048l47413,47413r-4741,5927l45720,50292r-4572,9144l42672,54864r-3048,9144l39624,60960r-1524,7620l38100,461772r1524,10668l39624,469392r3048,9144l41148,473964r4572,9144l42672,480060r4741,5927l53340,490728r-3048,-1524l59436,493776r-3048,-1524l60961,493776r7619,1524l409194,495300r,38100l68580,533400,57912,531876v-1524,,-3048,,-4572,-1524l44196,528828v-1524,-1524,-1524,-1524,-3048,-1524l32004,522732v,-1524,-1524,-1524,-3048,-3048l22860,513588v-1524,,-3048,-1524,-3048,-1524l13716,504444v-1524,-1524,-1524,-1524,-1524,-3048l7620,492252v-1524,,-1524,-1524,-1524,-3048l3048,480060v,-1524,-1524,-3048,-1524,-3048l1524,466344,,68580,1524,56388v,,1524,-1524,1524,-3048l6096,44196v,-1524,,-3048,1524,-3048l12192,32004v,-1524,,-1524,1524,-3048l19812,21336v,,1524,-1524,3048,-1524l28956,13716v1524,-1524,3048,-1524,3048,-3048l41148,6096v1524,,1524,,3048,-1524l53340,1524v1524,,3048,,4572,l67056,xe" stroked="f" strokeweight="0">
                  <v:stroke miterlimit="83231f" joinstyle="miter"/>
                  <v:path arrowok="t" textboxrect="0,0,409194,533400"/>
                </v:shape>
                <v:shape id="Shape 265" o:spid="_x0000_s1042" style="position:absolute;left:4533;top:7437;width:4077;height:5334;visibility:visible;mso-wrap-style:square;v-text-anchor:top" coordsize="40767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" path="m,l340614,r10668,1524c352806,1524,354330,1524,355854,1524r9144,3048c366522,6096,366522,6096,368046,6096r9144,4572c377190,12192,378714,12192,380238,13716r6096,6096c387858,19812,389382,21336,389382,21336r6096,7620c397002,30480,397002,30480,397002,32004r4572,9144c403098,41148,403098,42672,403098,44196r3048,9144c406146,54864,407670,56388,407670,56388r,420624c407670,477012,406146,478536,406146,480060r-3048,9144c403098,490728,403098,492252,401574,492252r-4572,9144c397002,502920,397002,502920,395478,504444r-6096,7620c389382,512064,387858,513588,386334,513588r-6096,6096c378714,521208,377190,521208,377190,522732r-9144,4572c366522,527304,366522,527304,364998,528828r-9144,1524c354330,531876,352806,531876,351282,531876r-9144,1524l,533400,,495300r337566,l348233,493776r4573,-1524l349758,493776r9144,-4572l355854,490728r5927,-4741l366522,480060r-3048,3048l368046,473964r1524,-4572l369570,464820,371094,71628,369570,60960r,3048l368046,59436r-4572,-9144l366522,53340r-4741,-5927l355854,42672r3048,1524l349758,39624r3048,1524l348234,39624r-7620,-1524l,38100,,xe" stroked="f" strokeweight="0">
                  <v:stroke miterlimit="83231f" joinstyle="miter"/>
                  <v:path arrowok="t" textboxrect="0,0,407670,533400"/>
                </v:shape>
                <v:shape id="Picture 267" o:spid="_x0000_s1043" type="#_x0000_t75" style="position:absolute;left:1463;top:8412;width:7863;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">
                  <v:imagedata r:id="rId18" o:title=""/>
                </v:shape>
                <v:shape id="Shape 268" o:spid="_x0000_s1044" style="position:absolute;left:1737;top:13152;width:7;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" path="m762,762l,,762,762xe" fillcolor="#5383be" stroked="f" strokeweight="0">
                  <v:stroke miterlimit="83231f" joinstyle="miter"/>
                  <v:path arrowok="t" textboxrect="0,0,762,762"/>
                </v:shape>
                <v:shape id="Shape 269" o:spid="_x0000_s1045" style="position:absolute;left:1737;top:8686;width:7;height:16;visibility:visible;mso-wrap-style:square;v-text-anchor:top" coordsize="76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" path="m762,r,762l,1524,762,xe" fillcolor="#5383be" stroked="f" strokeweight="0">
                  <v:stroke miterlimit="83231f" joinstyle="miter"/>
                  <v:path arrowok="t" textboxrect="0,0,762,1524"/>
                </v:shape>
                <v:shape id="Shape 270" o:spid="_x0000_s1046" style="position:absolute;left:1371;top:8385;width:373;height:5083;visibility:visible;mso-wrap-style:square;v-text-anchor:top" coordsize="37338,5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" path="m37338,r,29528l32004,36195r1524,-1524l28956,42291r,-1524l25908,49911r1524,-3048l25908,56007r,394716l27432,459867r-1524,-1524l28956,467487r,-3048l33528,473583r3810,3810l37338,508254r-8382,-4191c28956,504063,27432,502539,27432,502539r-7620,-6096c19812,496443,18288,494919,18288,494919r-6096,-7620c12192,487299,10668,485775,10668,485775l6096,476631v,,,-1524,-1524,-1524l3048,465963c1524,464439,1524,464439,1524,462915l,453771,,56007,1524,45339v,-1524,,-1524,1524,-3048l4572,33147v1524,,1524,-1524,1524,-1524l10668,22479v,,1524,-1524,1524,-1524l18288,13335v,-1524,1524,-1524,1524,-1524l27432,5715v,-1524,1524,-1524,1524,-1524l37338,xe" fillcolor="#5383be" stroked="f" strokeweight="0">
                  <v:stroke miterlimit="83231f" joinstyle="miter"/>
                  <v:path arrowok="t" textboxrect="0,0,37338,508254"/>
                </v:shape>
                <v:shape id="Shape 271" o:spid="_x0000_s1047" style="position:absolute;left:1744;top:13159;width:8;height:8;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" path="m762,762l,,762,762xe" fillcolor="#5383be" stroked="f" strokeweight="0">
                  <v:stroke miterlimit="83231f" joinstyle="miter"/>
                  <v:path arrowok="t" textboxrect="0,0,762,762"/>
                </v:shape>
                <v:shape id="Shape 272" o:spid="_x0000_s1048" style="position:absolute;left:1744;top:8321;width:7674;height:5196;visibility:visible;mso-wrap-style:square;v-text-anchor:top" coordsize="767334,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" path="m23622,l704850,r12192,1524c717042,1524,718566,1524,718566,1524r9144,3048c729234,4572,729234,6096,730758,6096r7620,4572c739902,10668,739902,10668,741426,12192r7620,6096c749046,18288,749046,18288,750570,19812r6096,7620c756666,27432,756666,28956,758190,28956r4572,9144c762762,38100,762762,39624,762762,39624r3048,9144c765810,50292,765810,50292,765810,51816r1524,9144l767334,458724r-1524,10668c765810,470916,765810,470916,765810,472440r-3048,9144c762762,481584,762762,483108,762762,483108r-4572,9144c756666,492252,756666,493776,756666,493776r-6096,7620c749046,501396,749046,502920,749046,502920r-7620,6096c739902,509016,739902,510540,738378,510540r-7620,4572c729234,515112,729234,515112,727710,516636r-9144,1524c718566,519684,717042,519684,717042,519684r-702564,c12954,519684,12954,519684,11430,518160l2286,516636v,-1524,-1524,-1524,-1524,-1524l,514731,,483870r3810,3810l12954,492252r-3048,l19050,495300r-1524,-1524l25146,495300r678180,l713994,493776r-3048,1524l721614,492252r-3048,l726186,487680r-1524,1524l732282,483108r3048,-3048l738378,473964r3048,-9144l741426,56388r-3048,-9144l739902,48768r-4572,-7620l736854,42672r-6096,-7620l732282,38100r-7620,-6096l726186,33528r-7620,-4572l721614,28956,710946,25908r3048,1524l704850,25908r-678180,l17526,27432r1524,-1524l9906,28956r3048,l3810,33528,5334,32004,,37338r,-762l762,35052,,36005,,6477,762,6096v,,1524,-1524,1524,-1524l11430,1524v1524,,1524,,3048,l23622,xe" fillcolor="#5383be" stroked="f" strokeweight="0">
                  <v:stroke miterlimit="83231f" joinstyle="miter"/>
                  <v:path arrowok="t" textboxrect="0,0,767334,519684"/>
                </v:shape>
                <v:rect id="Rectangle 273" o:spid="_x0000_s1049" style="position:absolute;left:3916;top:9871;width:421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9B5DF7" w:rsidRDefault="00C97EC7">
                        <w:pPr>
                          <w:spacing w:after="160" w:line="259" w:lineRule="auto"/>
                          <w:ind w:left="0" w:right="0" w:firstLine="0"/>
                          <w:jc w:val="left"/>
                        </w:pPr>
                        <w:r>
                          <w:rPr>
                            <w:w w:val="96"/>
                            <w:sz w:val="16"/>
                          </w:rPr>
                          <w:t>Service</w:t>
                        </w:r>
                        <w:r>
                          <w:rPr>
                            <w:spacing w:val="-5"/>
                            <w:w w:val="96"/>
                            <w:sz w:val="16"/>
                          </w:rPr>
                          <w:t xml:space="preserve"> </w:t>
                        </w:r>
                      </w:p>
                    </w:txbxContent>
                  </v:textbox>
                </v:rect>
                <v:rect id="Rectangle 274" o:spid="_x0000_s1050" style="position:absolute;left:3535;top:10999;width:49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9B5DF7" w:rsidRDefault="00C97EC7">
                        <w:pPr>
                          <w:spacing w:after="160" w:line="259" w:lineRule="auto"/>
                          <w:ind w:left="0" w:right="0" w:firstLine="0"/>
                          <w:jc w:val="left"/>
                        </w:pPr>
                        <w:r>
                          <w:rPr>
                            <w:w w:val="102"/>
                            <w:sz w:val="16"/>
                          </w:rPr>
                          <w:t>Manager</w:t>
                        </w:r>
                      </w:p>
                    </w:txbxContent>
                  </v:textbox>
                </v:rect>
                <v:shape id="Picture 276" o:spid="_x0000_s1051" type="#_x0000_t75" style="position:absolute;top:14417;width:905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">
                  <v:imagedata r:id="rId19" o:title=""/>
                </v:shape>
                <v:shape id="Shape 277" o:spid="_x0000_s1052" style="position:absolute;left:640;top:14843;width:7787;height:4938;visibility:visible;mso-wrap-style:square;v-text-anchor:top" coordsize="77876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" path="m48768,l729996,v25908,,48768,21336,48768,48768l778764,445008v,27432,-22860,48768,-48768,48768l48768,493776c22860,493776,,472440,,445008l,48768c,21336,22860,,48768,xe" fillcolor="#8ca5cc" stroked="f" strokeweight="0">
                  <v:stroke miterlimit="83231f" joinstyle="miter"/>
                  <v:path arrowok="t" textboxrect="0,0,778764,493776"/>
                </v:shape>
                <v:shape id="Shape 279" o:spid="_x0000_s1053" style="position:absolute;left:441;top:14645;width:4092;height:5334;visibility:visible;mso-wrap-style:square;v-text-anchor:top" coordsize="40919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" path="m67056,l409194,r,38100l71628,38100,60960,39624r-4572,1524l59436,39624r-6096,3048l47413,47413r-4741,5927l45720,50292r-4572,9144l42672,54864r-3048,9144l39624,60960r-1524,7620l38100,463296r1524,9144l39624,469392r2667,8001l45720,483108r-3048,-3048l47413,485987r5927,4741l56389,492252r4571,1524l68580,495300r340614,l409194,533400r-340614,l57912,531876v-1524,,-3048,,-4572,l44196,528828v-1524,-1524,-1524,-1524,-3048,-1524l32004,522732v,-1524,-1524,-1524,-3048,-3048l22860,513588v-1524,,-3048,-1524,-3048,-1524l13716,504444v-1524,-1524,-1524,-1524,-1524,-3048l7620,492252v-1524,,-1524,-1524,-1524,-3048l3048,480060v,-1524,-1524,-1524,-1524,-3048l1524,466344,,68580,1524,56388v,,1524,-1524,1524,-3048l6096,44196v,-1524,,-3048,1524,-3048l12192,32004v,-1524,,-1524,1524,-3048l19812,21336v,,1524,-1524,3048,-1524l28956,13716v1524,-1524,3048,-1524,3048,-3048l41148,6096v1524,,1524,,3048,-1524l53340,3048c54864,1524,56388,1524,57912,1524l67056,xe" stroked="f" strokeweight="0">
                  <v:stroke miterlimit="83231f" joinstyle="miter"/>
                  <v:path arrowok="t" textboxrect="0,0,409194,533400"/>
                </v:shape>
                <v:shape id="Shape 280" o:spid="_x0000_s1054" style="position:absolute;left:4533;top:14645;width:4077;height:5334;visibility:visible;mso-wrap-style:square;v-text-anchor:top" coordsize="40767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" path="m,l340614,r10668,1524c352806,1524,354330,1524,355854,3048r9144,1524c366522,6096,366522,6096,368046,6096r9144,4572c377190,12192,378714,12192,380238,13716r6096,6096c387858,19812,389382,21336,389382,21336r6096,7620c397002,30480,397002,30480,397002,32004r4572,9144c403098,41148,403098,42672,403098,44196r3048,9144c406146,54864,407670,56388,407670,56388r,420624c407670,478536,406146,478536,406146,480060r-3048,9144c403098,490728,403098,492252,401574,492252r-4572,9144c397002,502920,397002,502920,395478,504444r-6096,7620c389382,512064,387858,513588,386334,513588r-6096,6096c378714,521208,377190,521208,377190,522732r-9144,4572c366522,527304,366522,527304,364998,528828r-9144,3048c354330,531876,352806,531876,351282,531876r-9144,1524l,533400,,495300r337566,l348234,493776r4572,-1524l358902,489204r-3048,1524l361781,485987r4741,-5927l363474,483108r3429,-5715l369570,469392r,-4572l371094,71628,369570,60960r,3048l368046,59436r-4572,-9144l366522,53340r-4741,-5927l355854,42672r3048,1524l349758,39624r3048,1524l348234,39624r-7620,-1524l,38100,,xe" stroked="f" strokeweight="0">
                  <v:stroke miterlimit="83231f" joinstyle="miter"/>
                  <v:path arrowok="t" textboxrect="0,0,407670,533400"/>
                </v:shape>
                <v:shape id="Picture 282" o:spid="_x0000_s1055" type="#_x0000_t75" style="position:absolute;left:1463;top:15636;width:7863;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">
                  <v:imagedata r:id="rId20" o:title=""/>
                </v:shape>
                <v:shape id="Shape 283" o:spid="_x0000_s1056" style="position:absolute;left:1737;top:20360;width:7;height:8;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" path="m762,762l,,762,762xe" fillcolor="#8ca5cc" stroked="f" strokeweight="0">
                  <v:stroke miterlimit="83231f" joinstyle="miter"/>
                  <v:path arrowok="t" textboxrect="0,0,762,762"/>
                </v:shape>
                <v:shape id="Shape 284" o:spid="_x0000_s1057" style="position:absolute;left:1371;top:15594;width:373;height:5082;visibility:visible;mso-wrap-style:square;v-text-anchor:top" coordsize="37338,5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" path="m37338,r,30861l32004,36195r1524,-1524l28956,43815r,-3048l25908,49911r1524,-1524l25908,56007r,394716l27432,461391r-1524,-3048l28956,467487r,-3048l33528,473583r3810,3810l37338,508254r-8382,-4191c28956,504063,27432,502539,27432,502539r-7620,-6096c19812,496443,18288,494919,18288,494919r-6096,-7620c12192,487299,10668,485775,10668,485775l6096,476631v,,,-1524,-1524,-1524l3048,465963c1524,464439,1524,464439,1524,462915l,453771,,56007,1524,45339v,-1524,,-1524,1524,-3048l4572,33147v1524,,1524,-1524,1524,-1524l10668,22479v,,1524,-1524,1524,-1524l18288,13335v,,1524,-1524,1524,-1524l27432,5715v,,1524,-1524,1524,-1524l37338,xe" fillcolor="#8ca5cc" stroked="f" strokeweight="0">
                  <v:stroke miterlimit="83231f" joinstyle="miter"/>
                  <v:path arrowok="t" textboxrect="0,0,37338,508254"/>
                </v:shape>
                <v:shape id="Shape 285" o:spid="_x0000_s1058" style="position:absolute;left:1744;top:20368;width:8;height:7;visibility:visible;mso-wrap-style:square;v-text-anchor:top"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" path="m762,762l,,762,762xe" fillcolor="#8ca5cc" stroked="f" strokeweight="0">
                  <v:stroke miterlimit="83231f" joinstyle="miter"/>
                  <v:path arrowok="t" textboxrect="0,0,762,762"/>
                </v:shape>
                <v:shape id="Shape 286" o:spid="_x0000_s1059" style="position:absolute;left:1744;top:15529;width:7674;height:5212;visibility:visible;mso-wrap-style:square;v-text-anchor:top" coordsize="76733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" path="m23622,l704850,r12192,1524c717042,1524,718566,1524,718566,1524r9144,3048c729234,6096,729234,6096,730758,6096r7620,4572c739902,10668,739902,12192,741426,12192r7620,6096c749046,18288,749046,19812,750570,19812r6096,7620c756666,27432,756666,28956,758190,28956r4572,9144c762762,38100,762762,39624,762762,39624r3048,9144c765810,50292,765810,50292,765810,51816r1524,9144l767334,458724r-1524,10668c765810,470916,765810,470916,765810,472440r-3048,9144c762762,481584,762762,483108,762762,483108r-4572,9144c756666,492252,756666,493776,756666,493776r-6096,7620c749046,501396,749046,502920,749046,502920r-7620,6096c739902,509016,739902,510540,738378,510540r-7620,4572c729234,515112,729234,515112,727710,516636r-9144,3048c718566,519684,717042,519684,717042,519684r-10668,1524l25146,521208,14478,519684v-1524,,-1524,,-3048,l2286,516636v,-1524,-1524,-1524,-1524,-1524l,514731,,483870r3810,3810l12954,492252r-3048,l19050,495300r-1524,-1524l25146,495300r678180,l713994,493776r-3048,1524l721614,492252r-3048,l726186,487680r-1524,1524l732282,483108r3048,-3048l738378,473964r3048,-9144l741426,56388r-3047,-9142l735330,41148r1524,1524l732282,38100r-7620,-6096l726186,33528r-7620,-4572l721614,28956,710946,25908r3048,1524l704850,25908r-678180,l17526,27432r1524,-1524l9906,28956r3048,l3810,33528,5334,32004,,37338,,6477,762,6096v,,1524,,1524,-1524l11430,1524v1524,,1524,,3048,l23622,xe" fillcolor="#8ca5cc" stroked="f" strokeweight="0">
                  <v:stroke miterlimit="83231f" joinstyle="miter"/>
                  <v:path arrowok="t" textboxrect="0,0,767334,521208"/>
                </v:shape>
                <v:rect id="Rectangle 287" o:spid="_x0000_s1060" style="position:absolute;left:2316;top:17080;width:84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9B5DF7" w:rsidRDefault="00C97EC7">
                        <w:pPr>
                          <w:spacing w:after="160" w:line="259" w:lineRule="auto"/>
                          <w:ind w:left="0" w:right="0" w:firstLine="0"/>
                          <w:jc w:val="left"/>
                        </w:pPr>
                        <w:r>
                          <w:rPr>
                            <w:spacing w:val="-1"/>
                            <w:w w:val="99"/>
                            <w:sz w:val="16"/>
                          </w:rPr>
                          <w:t>Administration</w:t>
                        </w:r>
                        <w:r>
                          <w:rPr>
                            <w:spacing w:val="-5"/>
                            <w:w w:val="99"/>
                            <w:sz w:val="16"/>
                          </w:rPr>
                          <w:t xml:space="preserve"> </w:t>
                        </w:r>
                      </w:p>
                    </w:txbxContent>
                  </v:textbox>
                </v:rect>
                <v:rect id="Rectangle 288" o:spid="_x0000_s1061" style="position:absolute;left:3535;top:18208;width:49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9B5DF7" w:rsidRDefault="00C97EC7">
                        <w:pPr>
                          <w:spacing w:after="160" w:line="259" w:lineRule="auto"/>
                          <w:ind w:left="0" w:right="0" w:firstLine="0"/>
                          <w:jc w:val="left"/>
                        </w:pPr>
                        <w:r>
                          <w:rPr>
                            <w:w w:val="102"/>
                            <w:sz w:val="16"/>
                          </w:rPr>
                          <w:t>Manager</w:t>
                        </w:r>
                      </w:p>
                    </w:txbxContent>
                  </v:textbox>
                </v:rect>
                <v:shape id="Picture 290" o:spid="_x0000_s1062" type="#_x0000_t75" style="position:absolute;top:21610;width:905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">
                  <v:imagedata r:id="rId21" o:title=""/>
                </v:shape>
                <v:shape id="Shape 291" o:spid="_x0000_s1063" style="position:absolute;left:640;top:22052;width:7787;height:4938;visibility:visible;mso-wrap-style:square;v-text-anchor:top" coordsize="778764,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" path="m48768,l729996,v25908,,48768,21336,48768,48768l778764,445008v,27432,-22860,48768,-48768,48768l48768,493776c22860,493776,,472440,,445008l,48768c,21336,22860,,48768,xe" fillcolor="#a1b4d4" stroked="f" strokeweight="0">
                  <v:stroke miterlimit="83231f" joinstyle="miter"/>
                  <v:path arrowok="t" textboxrect="0,0,778764,493776"/>
                </v:shape>
                <v:shape id="Shape 292" o:spid="_x0000_s1064" style="position:absolute;left:441;top:21854;width:4092;height:5334;visibility:visible;mso-wrap-style:square;v-text-anchor:top" coordsize="40919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" path="m67056,l409194,r,38100l71628,38100,60960,39624r4572,l56388,41148r3048,-1524l53340,42672r-5927,4741l42672,53340r3048,-3048l41656,58420r-2032,7112l39624,60960r-1524,7620l38100,463296r1524,9144l39624,469392r2667,8001l45720,483108r-3048,-3048l47413,485987r5927,4741l50292,489204r9144,4572l56388,492252r4573,1524l68580,495300r340614,l409194,533400r-340614,l57912,531876v-1524,,-3048,,-4572,l44196,528828v-1524,,-1524,-1524,-3048,-1524l32004,522732v,-1524,-1524,-1524,-3048,-1524l22860,515112v-1524,-1524,-3048,-3048,-3048,-3048l13716,504444v-1524,-1524,-1524,-1524,-1524,-3048l7620,493776c6096,492252,6096,490728,6096,489204l3048,480060v,-1524,-1524,-1524,-1524,-3048l1524,466344,,68580,1524,57912v,-1524,1524,-3048,1524,-4572l6096,44196v,-1524,,-1524,1524,-3048l12192,32004v,,,-1524,1524,-3048l19812,22860v,-1524,1524,-3048,3048,-3048l28956,13716v1524,-1524,3048,-1524,3048,-3048l41148,6096v1524,,1524,,3048,l53340,3048c54864,1524,56388,1524,57912,1524l67056,xe" stroked="f" strokeweight="0">
                  <v:stroke miterlimit="83231f" joinstyle="miter"/>
                  <v:path arrowok="t" textboxrect="0,0,409194,533400"/>
                </v:shape>
                <v:shape id="Shape 293" o:spid="_x0000_s1065" style="position:absolute;left:4533;top:21854;width:4077;height:5334;visibility:visible;mso-wrap-style:square;v-text-anchor:top" coordsize="40767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" path="m,l340614,r10668,1524c352806,1524,354330,1524,355854,3048r9144,3048c366522,6096,366522,6096,368046,7620r9144,4572c377190,12192,378714,12192,380238,13716r6096,6096c387858,19812,389382,21336,389382,22860r6096,6096c397002,30480,397002,32004,397002,32004r4572,9144c403098,42672,403098,42672,403098,44196r3048,9144c406146,54864,407670,56388,407670,57912r,419100c407670,478536,406146,478536,406146,480060r-3048,9144c403098,490728,403098,492252,401574,493776r-4572,7620c397002,502920,397002,502920,395478,504444r-6096,7620c389382,512064,387858,513588,386334,515112r-6096,6096c378714,521208,377190,521208,377190,522732r-9144,4572c366522,527304,366522,528828,364998,528828r-9144,3048c354330,531876,352806,531876,351282,531876r-9144,1524l,533400,,495300r337566,l348233,493776r4573,-1524l349758,493776r9144,-4572l355854,490728r5927,-4741l366522,480060r-3048,3048l366903,477393r2667,-8001l369570,464820,371094,71628,369570,60960r,4572l367538,58420r-4064,-8128l366522,53340r-4741,-5927l355854,42672r3048,1524l349758,39624r3048,1524l343662,39624r4572,l340614,38100,,38100,,xe" stroked="f" strokeweight="0">
                  <v:stroke miterlimit="83231f" joinstyle="miter"/>
                  <v:path arrowok="t" textboxrect="0,0,407670,533400"/>
                </v:shape>
                <v:shape id="Picture 295" o:spid="_x0000_s1066" type="#_x0000_t75" style="position:absolute;left:1463;top:22829;width:7863;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">
                  <v:imagedata r:id="rId22" o:title=""/>
                </v:shape>
                <v:shape id="Shape 296" o:spid="_x0000_s1067" style="position:absolute;left:1371;top:22753;width:4023;height:5197;visibility:visible;mso-wrap-style:square;v-text-anchor:top" coordsize="402336,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" path="m51816,l402336,r,24384l64008,24384r-9144,1524l56388,25908r-9144,1524l50292,27432r-9144,4572l42672,30480r-5334,5334l32004,41148r1524,-1524l28956,48768r,-3048l25908,54864r1524,-1524l25908,60960r,394716l27432,466344r-1524,-3048l28956,472440r,-1524l33528,478536r-1524,-1524l38100,484632r-1524,-3048l41148,486156r9144,4572l47244,490728r9144,3048l54864,492252r7620,1524l402336,493776r,25908l62484,519684,51816,518160v-1524,,-1524,,-3048,l39624,515112v,,-1524,-1524,-1524,-1524l28956,509016v,,-1524,,-1524,-1524l19812,501396v,,-1524,,-1524,-1524l12192,492252v,,-1524,-1524,-1524,-1524l6096,483108v,-1524,,-1524,-1524,-3048l3048,470916c1524,469392,1524,469392,1524,467868l,458724,,60960,1524,50292v,-1524,,-1524,1524,-3048l4572,38100v1524,,1524,-1524,1524,-1524l10668,27432v,,1524,-1524,1524,-1524l18288,18288v,,1524,-1524,1524,-1524l27432,10668v,,1524,-1524,1524,-1524l38100,4572v,,1524,,1524,-1524l48768,1524c50292,,50292,,51816,xe" fillcolor="#a1b4d4" stroked="f" strokeweight="0">
                  <v:stroke miterlimit="83231f" joinstyle="miter"/>
                  <v:path arrowok="t" textboxrect="0,0,402336,519684"/>
                </v:shape>
                <v:shape id="Shape 297" o:spid="_x0000_s1068" style="position:absolute;left:5394;top:22753;width:4024;height:5197;visibility:visible;mso-wrap-style:square;v-text-anchor:top" coordsize="402336,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" path="m,l352044,v,,1524,,1524,1524l362712,3048v1524,1524,1524,1524,3048,1524l373380,9144v1524,,1524,1524,3048,1524l384048,16764v,,,1524,1524,1524l391668,25908v,,,1524,1524,1524l397764,36576v,,,1524,,1524l400812,47244v,1524,,1524,,3048l402336,59436r,397764l400812,467868v,1524,,1524,,3048l397764,480060v,1524,,1524,,3048l393192,490728v-1524,,-1524,1524,-1524,1524l385572,499872v-1524,1524,-1524,1524,-1524,1524l376428,507492v-1524,1524,-1524,1524,-3048,1524l365760,513588v-1524,,-1524,1524,-3048,1524l353568,518160v,,-1524,,-1524,l341376,519684,,519684,,493776r338328,l348996,492252r-3048,1524l356616,490728r-3048,l361188,486156r-1524,1524l367284,481584r-1524,3048l371856,477012r-1524,1524l374904,470916r-1524,1524l376428,463296r,-408432l373381,45721r-3049,-6097l371856,41148r-4572,-4573l359664,30480r1524,1524l353568,27432r3048,l345948,25908r3048,l339852,24384,,24384,,xe" fillcolor="#a1b4d4" stroked="f" strokeweight="0">
                  <v:stroke miterlimit="83231f" joinstyle="miter"/>
                  <v:path arrowok="t" textboxrect="0,0,402336,519684"/>
                </v:shape>
                <v:rect id="Rectangle 298" o:spid="_x0000_s1069" style="position:absolute;left:2530;top:24853;width:76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rsidR="009B5DF7" w:rsidRDefault="00C97EC7">
                        <w:pPr>
                          <w:spacing w:after="160" w:line="259" w:lineRule="auto"/>
                          <w:ind w:left="0" w:right="0" w:firstLine="0"/>
                          <w:jc w:val="left"/>
                        </w:pPr>
                        <w:r>
                          <w:rPr>
                            <w:spacing w:val="-1"/>
                            <w:w w:val="99"/>
                            <w:sz w:val="16"/>
                          </w:rPr>
                          <w:t>Administrator</w:t>
                        </w:r>
                      </w:p>
                    </w:txbxContent>
                  </v:textbox>
                </v:rect>
                <w10:anchorlock/>
              </v:group>
            </w:pict>
          </mc:Fallback>
        </mc:AlternateContent>
      </w:r>
      <w:r>
        <w:rPr>
          <w:color w:val="FF0000"/>
        </w:rPr>
        <w:tab/>
        <w:t xml:space="preserve"> </w:t>
      </w:r>
    </w:p>
    <w:p w:rsidR="009B5DF7" w:rsidRDefault="00C97EC7">
      <w:pPr>
        <w:spacing w:after="0" w:line="259" w:lineRule="auto"/>
        <w:ind w:left="996" w:right="0" w:firstLine="0"/>
        <w:jc w:val="left"/>
      </w:pPr>
      <w:r>
        <w:t xml:space="preserve"> </w:t>
      </w:r>
    </w:p>
    <w:p w:rsidR="009B5DF7" w:rsidRDefault="00C97EC7">
      <w:pPr>
        <w:spacing w:after="3" w:line="259" w:lineRule="auto"/>
        <w:ind w:left="355" w:right="0"/>
        <w:jc w:val="left"/>
      </w:pPr>
      <w:r>
        <w:t xml:space="preserve">Key Result Areas/Principal Duties and Responsibilities: </w:t>
      </w:r>
    </w:p>
    <w:p w:rsidR="009B5DF7" w:rsidRDefault="00C97EC7">
      <w:pPr>
        <w:spacing w:after="0" w:line="259" w:lineRule="auto"/>
        <w:ind w:left="360" w:right="0" w:firstLine="0"/>
        <w:jc w:val="left"/>
      </w:pPr>
      <w:r>
        <w:t xml:space="preserve"> </w:t>
      </w:r>
      <w:r>
        <w:tab/>
        <w:t xml:space="preserve"> </w:t>
      </w:r>
    </w:p>
    <w:p w:rsidR="009B5DF7" w:rsidRDefault="00C97EC7">
      <w:pPr>
        <w:spacing w:after="3" w:line="259" w:lineRule="auto"/>
        <w:ind w:left="355" w:right="0"/>
        <w:jc w:val="left"/>
      </w:pPr>
      <w:r>
        <w:t xml:space="preserve">Communication and Relationship skills </w:t>
      </w:r>
    </w:p>
    <w:p w:rsidR="009B5DF7" w:rsidRDefault="00C97EC7">
      <w:pPr>
        <w:ind w:left="355" w:right="0"/>
      </w:pPr>
      <w:r>
        <w:t xml:space="preserve">The post holder will be required to adhere to the organisations standards of customer care when welcoming visitors and communicating with a range of clients on a range of matters. For </w:t>
      </w:r>
      <w:proofErr w:type="gramStart"/>
      <w:r>
        <w:t>example</w:t>
      </w:r>
      <w:proofErr w:type="gramEnd"/>
      <w:r>
        <w:t xml:space="preserve"> receiving enquiries, via telephone or face to face, taking messa</w:t>
      </w:r>
      <w:r>
        <w:t xml:space="preserve">ges and ensuring that these are passed on to the appropriate person. </w:t>
      </w:r>
    </w:p>
    <w:p w:rsidR="009B5DF7" w:rsidRDefault="00C97EC7">
      <w:pPr>
        <w:spacing w:after="0" w:line="259" w:lineRule="auto"/>
        <w:ind w:left="360" w:right="0" w:firstLine="0"/>
        <w:jc w:val="left"/>
      </w:pPr>
      <w:r>
        <w:t xml:space="preserve"> </w:t>
      </w:r>
    </w:p>
    <w:p w:rsidR="009B5DF7" w:rsidRDefault="00C97EC7">
      <w:pPr>
        <w:ind w:left="355" w:right="0"/>
      </w:pPr>
      <w:r>
        <w:t>To deal with staff, clients and partner agency staff in a confidential and sensitive manner, this could be face to face or over the phone. The post holder may also be required to diffu</w:t>
      </w:r>
      <w:r>
        <w:t xml:space="preserve">se potential aggression from members of the public. </w:t>
      </w:r>
    </w:p>
    <w:p w:rsidR="009B5DF7" w:rsidRDefault="00C97EC7">
      <w:pPr>
        <w:spacing w:after="0" w:line="259" w:lineRule="auto"/>
        <w:ind w:left="360" w:right="0" w:firstLine="0"/>
        <w:jc w:val="left"/>
      </w:pPr>
      <w:r>
        <w:t xml:space="preserve"> </w:t>
      </w:r>
    </w:p>
    <w:p w:rsidR="009B5DF7" w:rsidRDefault="00C97EC7">
      <w:pPr>
        <w:ind w:left="355" w:right="0"/>
      </w:pPr>
      <w:r>
        <w:t>The post holder will be expected to behave in accordance with the Trust's values of demonstrating compassion, striving for excellence, respecting diversity, acting with integrity and to listen and supp</w:t>
      </w:r>
      <w:r>
        <w:t xml:space="preserve">ort others.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Analytical &amp; Judgemental skills </w:t>
      </w:r>
    </w:p>
    <w:p w:rsidR="009B5DF7" w:rsidRDefault="00C97EC7">
      <w:pPr>
        <w:ind w:left="355" w:right="0"/>
      </w:pPr>
      <w:r>
        <w:t>Make judgements on facts or situations, some of which require analysis, such as resolving conflicting diary appointments, scheduling of clinics. Communicate general issues and those of concern to a senior me</w:t>
      </w:r>
      <w:r>
        <w:t xml:space="preserve">mber of staff and use initiative to escalate or resolve straight forward issues in the absence of the manager.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lastRenderedPageBreak/>
        <w:t xml:space="preserve">Planning and Organisational Skills </w:t>
      </w:r>
    </w:p>
    <w:p w:rsidR="009B5DF7" w:rsidRDefault="00C97EC7">
      <w:pPr>
        <w:ind w:left="355" w:right="0"/>
      </w:pPr>
      <w:r>
        <w:t xml:space="preserve">The ability to work using own initiative and manage time effectively to meet deadlines. Organise own day to day activities and tasks and that of staff in lower banded jobs. </w:t>
      </w:r>
    </w:p>
    <w:p w:rsidR="009B5DF7" w:rsidRDefault="00C97EC7">
      <w:pPr>
        <w:spacing w:after="0" w:line="259" w:lineRule="auto"/>
        <w:ind w:left="360" w:right="0" w:firstLine="0"/>
        <w:jc w:val="left"/>
      </w:pPr>
      <w:r>
        <w:t xml:space="preserve"> </w:t>
      </w:r>
    </w:p>
    <w:p w:rsidR="009B5DF7" w:rsidRDefault="00C97EC7">
      <w:pPr>
        <w:ind w:left="355" w:right="0"/>
      </w:pPr>
      <w:r>
        <w:t xml:space="preserve">Plan and arrange staff cover as and when required. </w:t>
      </w:r>
    </w:p>
    <w:p w:rsidR="009B5DF7" w:rsidRDefault="00C97EC7">
      <w:pPr>
        <w:spacing w:after="0" w:line="259" w:lineRule="auto"/>
        <w:ind w:left="360" w:right="0" w:firstLine="0"/>
        <w:jc w:val="left"/>
      </w:pPr>
      <w:r>
        <w:t xml:space="preserve"> </w:t>
      </w:r>
    </w:p>
    <w:p w:rsidR="009B5DF7" w:rsidRDefault="00C97EC7">
      <w:pPr>
        <w:ind w:left="355" w:right="0"/>
      </w:pPr>
      <w:r>
        <w:t>Regularly arrange meetings</w:t>
      </w:r>
      <w:r>
        <w:t xml:space="preserve">.  </w:t>
      </w:r>
    </w:p>
    <w:p w:rsidR="009B5DF7" w:rsidRDefault="00C97EC7">
      <w:pPr>
        <w:spacing w:after="0" w:line="259" w:lineRule="auto"/>
        <w:ind w:left="360" w:right="0" w:firstLine="0"/>
        <w:jc w:val="left"/>
      </w:pPr>
      <w:r>
        <w:t xml:space="preserve"> </w:t>
      </w:r>
    </w:p>
    <w:p w:rsidR="009B5DF7" w:rsidRDefault="00C97EC7">
      <w:pPr>
        <w:ind w:left="355" w:right="0"/>
      </w:pPr>
      <w:r>
        <w:t xml:space="preserve">The post holder will coordinate waiting lists and clinics.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Physical skills </w:t>
      </w:r>
    </w:p>
    <w:p w:rsidR="009B5DF7" w:rsidRDefault="00C97EC7">
      <w:pPr>
        <w:ind w:left="355" w:right="0"/>
      </w:pPr>
      <w:r>
        <w:t xml:space="preserve">Use advanced keyboard skills to operate Trust computer systems.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Responsibility for Patient/Client Care </w:t>
      </w:r>
    </w:p>
    <w:p w:rsidR="009B5DF7" w:rsidRDefault="00C97EC7">
      <w:pPr>
        <w:ind w:left="355" w:right="0"/>
      </w:pPr>
      <w:r>
        <w:t>The post holder is required to put the patient, as the first pri</w:t>
      </w:r>
      <w:r>
        <w:t xml:space="preserve">ority, at the centre of all activities. The post holder will have regular contact with patients/clients by phone or face to face and will provide non-medical information and advice to patients’ and carers.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Responsibility for Policy and Service Developme</w:t>
      </w:r>
      <w:r>
        <w:t xml:space="preserve">nt </w:t>
      </w:r>
    </w:p>
    <w:p w:rsidR="009B5DF7" w:rsidRDefault="00C97EC7">
      <w:pPr>
        <w:ind w:left="355" w:right="0"/>
      </w:pPr>
      <w:r>
        <w:t xml:space="preserve">To adhere to Trust policies and contribute to the continuous improvement in the efficiency and effectiveness of the service provided to clients by attending and participating in meetings as necessary.  </w:t>
      </w:r>
    </w:p>
    <w:p w:rsidR="009B5DF7" w:rsidRDefault="00C97EC7">
      <w:pPr>
        <w:spacing w:after="0" w:line="259" w:lineRule="auto"/>
        <w:ind w:left="394" w:right="0" w:firstLine="0"/>
        <w:jc w:val="left"/>
      </w:pPr>
      <w:r>
        <w:t xml:space="preserve"> </w:t>
      </w:r>
    </w:p>
    <w:p w:rsidR="009B5DF7" w:rsidRDefault="00C97EC7">
      <w:pPr>
        <w:spacing w:after="3" w:line="259" w:lineRule="auto"/>
        <w:ind w:left="355" w:right="0"/>
        <w:jc w:val="left"/>
      </w:pPr>
      <w:r>
        <w:t>Responsibility for Financial and Physical resou</w:t>
      </w:r>
      <w:r>
        <w:t xml:space="preserve">rces </w:t>
      </w:r>
    </w:p>
    <w:p w:rsidR="009B5DF7" w:rsidRDefault="00C97EC7">
      <w:pPr>
        <w:ind w:left="355" w:right="0"/>
      </w:pPr>
      <w:r>
        <w:t xml:space="preserve">To monitor stock levels of stationery, receive deliveries and report maintenance faults. </w:t>
      </w:r>
    </w:p>
    <w:p w:rsidR="009B5DF7" w:rsidRDefault="00C97EC7">
      <w:pPr>
        <w:ind w:left="355" w:right="0"/>
      </w:pPr>
      <w:r>
        <w:t>To ensure the efficient and effective use of all resources used within the course of one’s own duties, maintaining an awareness of the financial impact of inapp</w:t>
      </w:r>
      <w:r>
        <w:t xml:space="preserve">ropriate use. </w:t>
      </w:r>
    </w:p>
    <w:p w:rsidR="009B5DF7" w:rsidRDefault="00C97EC7">
      <w:pPr>
        <w:spacing w:after="0" w:line="259" w:lineRule="auto"/>
        <w:ind w:left="394" w:right="0" w:firstLine="0"/>
        <w:jc w:val="left"/>
      </w:pPr>
      <w:r>
        <w:t xml:space="preserve"> </w:t>
      </w:r>
    </w:p>
    <w:p w:rsidR="009B5DF7" w:rsidRDefault="00C97EC7">
      <w:pPr>
        <w:ind w:left="355" w:right="0"/>
      </w:pPr>
      <w:r>
        <w:t xml:space="preserve">The post holder may be required to conduct some financial and personnel tasks i.e. processing of invoices, payroll, petty cash/banking administration or handle patient’s property. </w:t>
      </w:r>
    </w:p>
    <w:p w:rsidR="009B5DF7" w:rsidRDefault="00C97EC7">
      <w:pPr>
        <w:spacing w:after="0" w:line="259" w:lineRule="auto"/>
        <w:ind w:left="394" w:right="0" w:firstLine="0"/>
        <w:jc w:val="left"/>
      </w:pPr>
      <w:r>
        <w:t xml:space="preserve"> </w:t>
      </w:r>
    </w:p>
    <w:p w:rsidR="009B5DF7" w:rsidRDefault="00C97EC7">
      <w:pPr>
        <w:spacing w:after="3" w:line="259" w:lineRule="auto"/>
        <w:ind w:left="355" w:right="0"/>
        <w:jc w:val="left"/>
      </w:pPr>
      <w:r>
        <w:t xml:space="preserve">Responsibility Human Resources </w:t>
      </w:r>
    </w:p>
    <w:p w:rsidR="009B5DF7" w:rsidRDefault="00C97EC7">
      <w:pPr>
        <w:ind w:left="355" w:right="0"/>
      </w:pPr>
      <w:r>
        <w:t xml:space="preserve">Maintain and update own training relevant to post. </w:t>
      </w:r>
    </w:p>
    <w:p w:rsidR="009B5DF7" w:rsidRDefault="00C97EC7">
      <w:pPr>
        <w:spacing w:after="0" w:line="259" w:lineRule="auto"/>
        <w:ind w:left="360" w:right="0" w:firstLine="0"/>
        <w:jc w:val="left"/>
      </w:pPr>
      <w:r>
        <w:t xml:space="preserve"> </w:t>
      </w:r>
    </w:p>
    <w:p w:rsidR="009B5DF7" w:rsidRDefault="00C97EC7">
      <w:pPr>
        <w:ind w:left="355" w:right="0"/>
      </w:pPr>
      <w:r>
        <w:t xml:space="preserve">Participate in recruitment processes including being involved in interviews. Participate in appraisals and support the development of staff in lower bands. </w:t>
      </w:r>
    </w:p>
    <w:p w:rsidR="009B5DF7" w:rsidRDefault="00C97EC7">
      <w:pPr>
        <w:spacing w:after="0" w:line="259" w:lineRule="auto"/>
        <w:ind w:left="360" w:right="0" w:firstLine="0"/>
        <w:jc w:val="left"/>
      </w:pPr>
      <w:r>
        <w:t xml:space="preserve"> </w:t>
      </w:r>
    </w:p>
    <w:p w:rsidR="009B5DF7" w:rsidRDefault="00C97EC7">
      <w:pPr>
        <w:ind w:left="355" w:right="0"/>
      </w:pPr>
      <w:r>
        <w:t>Provide on the job training for new staff and work experience students, taking an active part in the development review of own work, suggesting areas for learning and development in the coming year.</w:t>
      </w:r>
      <w:r>
        <w:t xml:space="preserve">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Responsibility for Information Resources </w:t>
      </w:r>
    </w:p>
    <w:p w:rsidR="009B5DF7" w:rsidRDefault="00C97EC7">
      <w:pPr>
        <w:ind w:left="355" w:right="0"/>
      </w:pPr>
      <w:r>
        <w:t>Daily use of</w:t>
      </w:r>
      <w:r>
        <w:t xml:space="preserve"> IT programmes relevant to the department to process and store information and type up minutes of meetings. Responsible for maintaining staff and/or patient data.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Responsibility for Research and Development </w:t>
      </w:r>
    </w:p>
    <w:p w:rsidR="009B5DF7" w:rsidRDefault="00C97EC7">
      <w:pPr>
        <w:ind w:left="355" w:right="0"/>
      </w:pPr>
      <w:r>
        <w:t>Comply with Trust requirements and undertak</w:t>
      </w:r>
      <w:r>
        <w:t xml:space="preserve">e surveys as necessary to own work.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 xml:space="preserve">Decision Making </w:t>
      </w:r>
    </w:p>
    <w:p w:rsidR="009B5DF7" w:rsidRDefault="00C97EC7">
      <w:pPr>
        <w:ind w:left="355" w:right="0"/>
      </w:pPr>
      <w:r>
        <w:lastRenderedPageBreak/>
        <w:t>To work within Trust policies and procedures. Use initiative to deal with routine matters and complex queries, deciding when it is necessary to refer to the available line manager. Work is managed rat</w:t>
      </w:r>
      <w:r>
        <w:t>her than supervised and the post holder will organise own workload on a day to day basis.</w:t>
      </w:r>
      <w:r>
        <w:t xml:space="preserve"> </w:t>
      </w:r>
    </w:p>
    <w:p w:rsidR="009B5DF7" w:rsidRDefault="00C97EC7">
      <w:pPr>
        <w:spacing w:after="0" w:line="259" w:lineRule="auto"/>
        <w:ind w:left="360" w:right="0" w:firstLine="0"/>
        <w:jc w:val="left"/>
      </w:pPr>
      <w:r>
        <w:rPr>
          <w:color w:val="FF0000"/>
        </w:rPr>
        <w:t xml:space="preserve"> </w:t>
      </w:r>
    </w:p>
    <w:p w:rsidR="009B5DF7" w:rsidRDefault="00C97EC7">
      <w:pPr>
        <w:spacing w:after="3" w:line="259" w:lineRule="auto"/>
        <w:ind w:left="355" w:right="0"/>
        <w:jc w:val="left"/>
      </w:pPr>
      <w:r>
        <w:t xml:space="preserve">Physical Effort </w:t>
      </w:r>
    </w:p>
    <w:p w:rsidR="009B5DF7" w:rsidRDefault="00C97EC7">
      <w:pPr>
        <w:ind w:left="355" w:right="0"/>
      </w:pPr>
      <w:r>
        <w:t xml:space="preserve">Frequent requirement to sit in a restricted position at display screen equipment for the majority of the working day. </w:t>
      </w:r>
    </w:p>
    <w:p w:rsidR="009B5DF7" w:rsidRDefault="00C97EC7">
      <w:pPr>
        <w:ind w:left="355" w:right="0"/>
      </w:pPr>
      <w:r>
        <w:t xml:space="preserve">The post holder may be required to exert light physical effort (loads of not more than 5kg.) on a frequent OR occasional basis for several short periods OR several long periods during the shift.  </w:t>
      </w:r>
    </w:p>
    <w:p w:rsidR="009B5DF7" w:rsidRDefault="00C97EC7">
      <w:pPr>
        <w:spacing w:after="0" w:line="259" w:lineRule="auto"/>
        <w:ind w:left="360" w:right="0" w:firstLine="0"/>
        <w:jc w:val="left"/>
      </w:pPr>
      <w:r>
        <w:rPr>
          <w:color w:val="FF0000"/>
        </w:rPr>
        <w:t xml:space="preserve"> </w:t>
      </w:r>
    </w:p>
    <w:p w:rsidR="009B5DF7" w:rsidRDefault="00C97EC7">
      <w:pPr>
        <w:spacing w:after="3" w:line="259" w:lineRule="auto"/>
        <w:ind w:left="355" w:right="0"/>
        <w:jc w:val="left"/>
      </w:pPr>
      <w:r>
        <w:t xml:space="preserve">Mental Effort </w:t>
      </w:r>
    </w:p>
    <w:p w:rsidR="009B5DF7" w:rsidRDefault="00C97EC7">
      <w:pPr>
        <w:spacing w:after="241"/>
        <w:ind w:left="355" w:right="0"/>
      </w:pPr>
      <w:r>
        <w:t>The work pattern will be predictable and t</w:t>
      </w:r>
      <w:r>
        <w:t xml:space="preserve">here will be an occasional requirement for concentration for data entry. </w:t>
      </w:r>
    </w:p>
    <w:p w:rsidR="009B5DF7" w:rsidRDefault="00C97EC7">
      <w:pPr>
        <w:ind w:left="355" w:right="0"/>
      </w:pPr>
      <w:r>
        <w:t xml:space="preserve">The post holder will be expected to provide cover for other administration and clerical staff during busy periods, including cover due to sickness absence and annual leave. This may </w:t>
      </w:r>
      <w:r>
        <w:t xml:space="preserve">require the post holder to involve travelling and working in other areas within the Trust. </w:t>
      </w:r>
    </w:p>
    <w:p w:rsidR="009B5DF7" w:rsidRDefault="00C97EC7">
      <w:pPr>
        <w:spacing w:after="3" w:line="259" w:lineRule="auto"/>
        <w:ind w:left="355" w:right="0"/>
        <w:jc w:val="left"/>
      </w:pPr>
      <w:r>
        <w:t xml:space="preserve">Emotional Effort </w:t>
      </w:r>
    </w:p>
    <w:p w:rsidR="009B5DF7" w:rsidRDefault="00C97EC7">
      <w:pPr>
        <w:ind w:left="355" w:right="0"/>
      </w:pPr>
      <w:r>
        <w:t>Occasionally manage difficult situations, which may arise with abusive clients and telephone callers, of which may need to be referred to a senior</w:t>
      </w:r>
      <w:r>
        <w:t xml:space="preserve"> member of staff. </w:t>
      </w:r>
    </w:p>
    <w:p w:rsidR="009B5DF7" w:rsidRDefault="00C97EC7">
      <w:pPr>
        <w:spacing w:after="0" w:line="259" w:lineRule="auto"/>
        <w:ind w:left="360" w:right="0" w:firstLine="0"/>
        <w:jc w:val="left"/>
      </w:pPr>
      <w:r>
        <w:t xml:space="preserve"> </w:t>
      </w:r>
    </w:p>
    <w:p w:rsidR="009B5DF7" w:rsidRDefault="00C97EC7">
      <w:pPr>
        <w:ind w:left="355" w:right="0"/>
      </w:pPr>
      <w:r>
        <w:t xml:space="preserve">There will be occasional indirect exposure to distressing or emotional circumstances, for example, typing letters of a distressing nature. </w:t>
      </w:r>
    </w:p>
    <w:p w:rsidR="009B5DF7" w:rsidRDefault="00C97EC7">
      <w:pPr>
        <w:spacing w:after="0" w:line="259" w:lineRule="auto"/>
        <w:ind w:left="360" w:right="0" w:firstLine="0"/>
        <w:jc w:val="left"/>
      </w:pPr>
      <w:r>
        <w:rPr>
          <w:color w:val="FF0000"/>
        </w:rPr>
        <w:t xml:space="preserve"> </w:t>
      </w:r>
    </w:p>
    <w:p w:rsidR="009B5DF7" w:rsidRDefault="00C97EC7">
      <w:pPr>
        <w:spacing w:after="3" w:line="259" w:lineRule="auto"/>
        <w:ind w:left="355" w:right="0"/>
        <w:jc w:val="left"/>
      </w:pPr>
      <w:r>
        <w:t xml:space="preserve">Working Conditions </w:t>
      </w:r>
    </w:p>
    <w:p w:rsidR="009B5DF7" w:rsidRDefault="00C97EC7">
      <w:pPr>
        <w:ind w:left="355" w:right="0"/>
      </w:pPr>
      <w:r>
        <w:t xml:space="preserve">Use display screen equipment for substantial proportion of working day.  </w:t>
      </w:r>
    </w:p>
    <w:p w:rsidR="009B5DF7" w:rsidRDefault="00C97EC7">
      <w:pPr>
        <w:spacing w:after="0" w:line="259" w:lineRule="auto"/>
        <w:ind w:left="360" w:right="0" w:firstLine="0"/>
        <w:jc w:val="left"/>
      </w:pPr>
      <w:r>
        <w:t xml:space="preserve"> </w:t>
      </w:r>
    </w:p>
    <w:p w:rsidR="009B5DF7" w:rsidRDefault="00C97EC7">
      <w:pPr>
        <w:spacing w:after="3" w:line="259" w:lineRule="auto"/>
        <w:ind w:left="355" w:right="0"/>
        <w:jc w:val="left"/>
      </w:pPr>
      <w:r>
        <w:t>GENERAL</w:t>
      </w:r>
      <w:r>
        <w:t xml:space="preserve"> </w:t>
      </w:r>
    </w:p>
    <w:p w:rsidR="009B5DF7" w:rsidRDefault="00C97EC7">
      <w:pPr>
        <w:ind w:left="355" w:right="0"/>
      </w:pPr>
      <w:r>
        <w:t xml:space="preserve">This is a description of the job as it is at present constituted.  It is the practice of this organisation periodically to examine employees' job descriptions and to update them to ensure that they relate to the job as then being performed, or </w:t>
      </w:r>
      <w:r>
        <w:t>to incorporate whatever changes are being proposed.  This procedure is jointly conducted by each manager in consultation with those working directly to him or her.  You will, therefore, be expected to participate fully in such discussions.   It is the orga</w:t>
      </w:r>
      <w:r>
        <w:t xml:space="preserve">nisations' aim to reach agreement to reasonable changes, but if agreement is not possible management reserves the right to insist on changes to your job description after consultation with you. </w:t>
      </w:r>
    </w:p>
    <w:p w:rsidR="009B5DF7" w:rsidRDefault="00C97EC7">
      <w:pPr>
        <w:spacing w:after="0" w:line="259" w:lineRule="auto"/>
        <w:ind w:left="0" w:right="0" w:firstLine="0"/>
        <w:jc w:val="left"/>
      </w:pPr>
      <w:r>
        <w:t xml:space="preserve"> </w:t>
      </w:r>
    </w:p>
    <w:p w:rsidR="009B5DF7" w:rsidRDefault="00C97EC7">
      <w:pPr>
        <w:ind w:left="355" w:right="0"/>
      </w:pPr>
      <w:r>
        <w:t>We are committed to serving our community.  We aim to co-or</w:t>
      </w:r>
      <w:r>
        <w:t xml:space="preserve">dinate our services with secondary and acute care. </w:t>
      </w:r>
    </w:p>
    <w:p w:rsidR="009B5DF7" w:rsidRDefault="00C97EC7">
      <w:pPr>
        <w:spacing w:after="0" w:line="259" w:lineRule="auto"/>
        <w:ind w:left="144" w:right="0" w:firstLine="0"/>
        <w:jc w:val="left"/>
      </w:pPr>
      <w:r>
        <w:t xml:space="preserve"> </w:t>
      </w:r>
    </w:p>
    <w:p w:rsidR="009B5DF7" w:rsidRDefault="00C97EC7">
      <w:pPr>
        <w:ind w:left="355" w:right="0"/>
      </w:pPr>
      <w:r>
        <w:t>We aim to make all our services exemplary in both clinical and operational aspects.  We will show leadership in identifying healthcare needs to which we can respond and in determining the most cost-effective way of doing so. We will share our knowledge wit</w:t>
      </w:r>
      <w:r>
        <w:t xml:space="preserve">h neighbouring healthcare agencies and professionals. </w:t>
      </w:r>
    </w:p>
    <w:p w:rsidR="009B5DF7" w:rsidRDefault="00C97EC7">
      <w:pPr>
        <w:spacing w:after="0" w:line="259" w:lineRule="auto"/>
        <w:ind w:left="144" w:right="0" w:firstLine="0"/>
        <w:jc w:val="left"/>
      </w:pPr>
      <w:r>
        <w:t xml:space="preserve"> </w:t>
      </w:r>
    </w:p>
    <w:p w:rsidR="009B5DF7" w:rsidRDefault="00C97EC7">
      <w:pPr>
        <w:ind w:left="355" w:right="0"/>
      </w:pPr>
      <w:r>
        <w:t>We recruit competent staff whom we support in maintaining and extending their skills in accordance with the needs of the people we serve.  We will pay staff fairly and recognise the whole staff’s com</w:t>
      </w:r>
      <w:r>
        <w:t xml:space="preserve">mitment to meeting the needs of our patients. </w:t>
      </w:r>
    </w:p>
    <w:p w:rsidR="009B5DF7" w:rsidRDefault="00C97EC7">
      <w:pPr>
        <w:spacing w:after="0" w:line="259" w:lineRule="auto"/>
        <w:ind w:left="144" w:right="0" w:firstLine="0"/>
        <w:jc w:val="left"/>
      </w:pPr>
      <w:r>
        <w:t xml:space="preserve"> </w:t>
      </w:r>
    </w:p>
    <w:p w:rsidR="009B5DF7" w:rsidRDefault="00C97EC7">
      <w:pPr>
        <w:ind w:left="355" w:right="0"/>
      </w:pPr>
      <w:r>
        <w:t>The Trust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9B5DF7" w:rsidRDefault="00C97EC7">
      <w:pPr>
        <w:spacing w:after="0" w:line="259" w:lineRule="auto"/>
        <w:ind w:left="288" w:right="0" w:firstLine="0"/>
        <w:jc w:val="left"/>
      </w:pPr>
      <w:r>
        <w:t xml:space="preserve"> </w:t>
      </w:r>
    </w:p>
    <w:p w:rsidR="009B5DF7" w:rsidRDefault="00C97EC7">
      <w:pPr>
        <w:ind w:left="355" w:right="0"/>
      </w:pPr>
      <w:r>
        <w:t>All employees must demonstrate a positive attitu</w:t>
      </w:r>
      <w:r>
        <w:t xml:space="preserve">de to Trust equality policies and Equality Scheme. Employees must not discriminate on the grounds of sex, colour, race, ethnic or national beliefs, marital status, age, disability, sexual orientation, religion or belief and will treat patients, colleagues </w:t>
      </w:r>
      <w:r>
        <w:t xml:space="preserve">and members of the public with dignity and respect.  </w:t>
      </w:r>
    </w:p>
    <w:p w:rsidR="009B5DF7" w:rsidRDefault="00C97EC7">
      <w:pPr>
        <w:spacing w:after="0" w:line="259" w:lineRule="auto"/>
        <w:ind w:left="288" w:right="0" w:firstLine="0"/>
        <w:jc w:val="left"/>
      </w:pPr>
      <w:r>
        <w:lastRenderedPageBreak/>
        <w:t xml:space="preserve"> </w:t>
      </w:r>
    </w:p>
    <w:p w:rsidR="009B5DF7" w:rsidRDefault="00C97EC7">
      <w:pPr>
        <w:ind w:left="355" w:right="0"/>
      </w:pPr>
      <w:r>
        <w:t>If the post holder is required to travel to meet the needs of the job, we will make reasonable adjustments, if required, as defined by the</w:t>
      </w:r>
      <w:r>
        <w:rPr>
          <w:color w:val="000080"/>
        </w:rPr>
        <w:t xml:space="preserve"> </w:t>
      </w:r>
      <w:r>
        <w:t xml:space="preserve">Equality Act 2010. </w:t>
      </w:r>
    </w:p>
    <w:p w:rsidR="009B5DF7" w:rsidRDefault="00C97EC7">
      <w:pPr>
        <w:spacing w:after="0" w:line="259" w:lineRule="auto"/>
        <w:ind w:left="288" w:right="0" w:firstLine="0"/>
        <w:jc w:val="left"/>
      </w:pPr>
      <w:r>
        <w:t xml:space="preserve"> </w:t>
      </w:r>
    </w:p>
    <w:p w:rsidR="009B5DF7" w:rsidRDefault="00C97EC7">
      <w:pPr>
        <w:spacing w:after="3" w:line="259" w:lineRule="auto"/>
        <w:ind w:left="355" w:right="0"/>
        <w:jc w:val="left"/>
      </w:pPr>
      <w:r>
        <w:t xml:space="preserve">SAFEGUARDING </w:t>
      </w:r>
    </w:p>
    <w:p w:rsidR="009B5DF7" w:rsidRDefault="00C97EC7">
      <w:pPr>
        <w:ind w:left="355" w:right="0"/>
      </w:pPr>
      <w:r>
        <w:t xml:space="preserve">To be fully aware of and </w:t>
      </w:r>
      <w:r>
        <w:t xml:space="preserve">understand the duties and responsibilities arising from the Children’s Act 2004 and Working Together in relation to child protection and safeguarding children and young people as this applies to the worker’s role within the organisation. </w:t>
      </w:r>
    </w:p>
    <w:p w:rsidR="009B5DF7" w:rsidRDefault="00C97EC7">
      <w:pPr>
        <w:spacing w:after="0" w:line="259" w:lineRule="auto"/>
        <w:ind w:left="288" w:right="0" w:firstLine="0"/>
        <w:jc w:val="left"/>
      </w:pPr>
      <w:r>
        <w:t xml:space="preserve"> </w:t>
      </w:r>
    </w:p>
    <w:p w:rsidR="009B5DF7" w:rsidRDefault="00C97EC7">
      <w:pPr>
        <w:ind w:left="355" w:right="0"/>
      </w:pPr>
      <w:r>
        <w:t xml:space="preserve">To also be fully aware of the principles of safeguarding as they apply to vulnerable adults in relation to the worker’s role, which will include recognising the types and signs of abuse and neglect and ensuring that the worker’s line manager is made aware </w:t>
      </w:r>
      <w:r>
        <w:t xml:space="preserve">and kept fully informed of any concerns which the worker may have in relation to safeguarding adults and/or child protection. </w:t>
      </w:r>
    </w:p>
    <w:p w:rsidR="009B5DF7" w:rsidRDefault="00C97EC7">
      <w:pPr>
        <w:spacing w:after="0" w:line="259" w:lineRule="auto"/>
        <w:ind w:left="288" w:right="0" w:firstLine="0"/>
        <w:jc w:val="left"/>
      </w:pPr>
      <w:r>
        <w:t xml:space="preserve"> </w:t>
      </w:r>
    </w:p>
    <w:p w:rsidR="009B5DF7" w:rsidRDefault="00C97EC7">
      <w:pPr>
        <w:ind w:left="355" w:right="0"/>
      </w:pPr>
      <w:r>
        <w:t>Everyone within the Trust has a responsibility for, and is committed to, safeguarding and promoting the welfare of vulnerable a</w:t>
      </w:r>
      <w:r>
        <w:t xml:space="preserve">dults, children and young people and for ensuring that they are protected from harm, ensuring that the Trusts Child Protection and Safeguarding Adult policies and procedures are promoted and adhered to by all members of staff.  </w:t>
      </w:r>
    </w:p>
    <w:p w:rsidR="009B5DF7" w:rsidRDefault="00C97EC7">
      <w:pPr>
        <w:spacing w:after="0" w:line="259" w:lineRule="auto"/>
        <w:ind w:left="996" w:right="0" w:firstLine="0"/>
        <w:jc w:val="left"/>
      </w:pPr>
      <w:r>
        <w:t xml:space="preserve"> </w:t>
      </w:r>
    </w:p>
    <w:p w:rsidR="009B5DF7" w:rsidRDefault="00C97EC7">
      <w:pPr>
        <w:spacing w:after="0" w:line="259" w:lineRule="auto"/>
        <w:ind w:left="288" w:right="0" w:firstLine="0"/>
        <w:jc w:val="left"/>
      </w:pPr>
      <w:r>
        <w:t xml:space="preserve"> </w:t>
      </w:r>
    </w:p>
    <w:p w:rsidR="009B5DF7" w:rsidRDefault="00C97EC7">
      <w:pPr>
        <w:spacing w:after="3" w:line="259" w:lineRule="auto"/>
        <w:ind w:left="355" w:right="0"/>
        <w:jc w:val="left"/>
      </w:pPr>
      <w:r>
        <w:t xml:space="preserve">HEALTH AND SAFETY AT WORK </w:t>
      </w:r>
    </w:p>
    <w:p w:rsidR="009B5DF7" w:rsidRDefault="00C97EC7">
      <w:pPr>
        <w:ind w:left="355" w:right="0"/>
      </w:pPr>
      <w:r>
        <w:t>The employer will take all reasonably practical steps to ensure your health, safety and welfare while at work. You must familiarise yourself with the employer's Health &amp; Safety policy, and its safety and fire rules. It is your le</w:t>
      </w:r>
      <w:r>
        <w:t xml:space="preserve">gal duty to take care for your own health and safety as well as that of your colleagues. </w:t>
      </w:r>
    </w:p>
    <w:p w:rsidR="009B5DF7" w:rsidRDefault="00C97EC7">
      <w:pPr>
        <w:spacing w:after="0" w:line="259" w:lineRule="auto"/>
        <w:ind w:left="288" w:right="0" w:firstLine="0"/>
        <w:jc w:val="left"/>
      </w:pPr>
      <w:r>
        <w:t xml:space="preserve"> </w:t>
      </w:r>
    </w:p>
    <w:p w:rsidR="009B5DF7" w:rsidRDefault="00C97EC7">
      <w:pPr>
        <w:spacing w:after="218" w:line="259" w:lineRule="auto"/>
        <w:ind w:left="1006" w:right="0"/>
        <w:jc w:val="left"/>
      </w:pPr>
      <w:r>
        <w:t xml:space="preserve">INFECTION CONTROL - ROLE OF ALL STAFF  </w:t>
      </w:r>
    </w:p>
    <w:p w:rsidR="009B5DF7" w:rsidRDefault="00C97EC7">
      <w:pPr>
        <w:ind w:left="1006" w:right="236"/>
      </w:pPr>
      <w:r>
        <w:t>It is the responsibility of all members of staff to provide a high standard of care to patients they are involved with. This</w:t>
      </w:r>
      <w:r>
        <w:t xml:space="preserve"> includes good infection prevention practice.  </w:t>
      </w:r>
    </w:p>
    <w:p w:rsidR="009B5DF7" w:rsidRDefault="00C97EC7">
      <w:pPr>
        <w:spacing w:after="0" w:line="259" w:lineRule="auto"/>
        <w:ind w:left="996" w:right="0" w:firstLine="0"/>
        <w:jc w:val="left"/>
      </w:pPr>
      <w:r>
        <w:t xml:space="preserve"> </w:t>
      </w:r>
    </w:p>
    <w:p w:rsidR="009B5DF7" w:rsidRDefault="00C97EC7">
      <w:pPr>
        <w:ind w:left="1006" w:right="0"/>
      </w:pPr>
      <w:r>
        <w:t xml:space="preserve">All staff have a responsibility to comply with Infection Prevention and Control policies and procedures, this includes:  </w:t>
      </w:r>
    </w:p>
    <w:p w:rsidR="009B5DF7" w:rsidRDefault="00C97EC7">
      <w:pPr>
        <w:spacing w:after="12" w:line="259" w:lineRule="auto"/>
        <w:ind w:left="996" w:right="0" w:firstLine="0"/>
        <w:jc w:val="left"/>
      </w:pPr>
      <w:r>
        <w:t xml:space="preserve"> </w:t>
      </w:r>
    </w:p>
    <w:p w:rsidR="009B5DF7" w:rsidRDefault="00C97EC7">
      <w:pPr>
        <w:numPr>
          <w:ilvl w:val="0"/>
          <w:numId w:val="2"/>
        </w:numPr>
        <w:spacing w:after="27"/>
        <w:ind w:right="625" w:hanging="359"/>
        <w:jc w:val="left"/>
      </w:pPr>
      <w:r>
        <w:t>Attending mandatory and role specific infection prevention education and training.</w:t>
      </w:r>
      <w:r>
        <w:t xml:space="preserve">  </w:t>
      </w:r>
      <w:r>
        <w:t></w:t>
      </w:r>
      <w:r>
        <w:t xml:space="preserve"> </w:t>
      </w:r>
      <w:r>
        <w:tab/>
        <w:t xml:space="preserve">Challenging poor infection prevention and control practices. </w:t>
      </w:r>
    </w:p>
    <w:p w:rsidR="009B5DF7" w:rsidRDefault="00C97EC7">
      <w:pPr>
        <w:numPr>
          <w:ilvl w:val="0"/>
          <w:numId w:val="2"/>
        </w:numPr>
        <w:spacing w:after="9" w:line="242" w:lineRule="auto"/>
        <w:ind w:right="625" w:hanging="359"/>
        <w:jc w:val="left"/>
      </w:pPr>
      <w:r>
        <w:t>Ensuring their own compliance with Trust Infection Prevention and Control policies and procedures for example, standard precautions, hand hygiene, prevention &amp; management of inoculation incidents</w:t>
      </w:r>
      <w:r>
        <w:t xml:space="preserve"> </w:t>
      </w:r>
    </w:p>
    <w:p w:rsidR="009B5DF7" w:rsidRDefault="00C97EC7">
      <w:pPr>
        <w:spacing w:after="0" w:line="259" w:lineRule="auto"/>
        <w:ind w:left="288" w:right="0" w:firstLine="0"/>
        <w:jc w:val="left"/>
      </w:pPr>
      <w:r>
        <w:t xml:space="preserve"> </w:t>
      </w:r>
    </w:p>
    <w:p w:rsidR="009B5DF7" w:rsidRDefault="00C97EC7">
      <w:pPr>
        <w:spacing w:after="3" w:line="259" w:lineRule="auto"/>
        <w:ind w:left="355" w:right="0"/>
        <w:jc w:val="left"/>
      </w:pPr>
      <w:r>
        <w:t xml:space="preserve">CONFIDENTIALITY </w:t>
      </w:r>
    </w:p>
    <w:p w:rsidR="009B5DF7" w:rsidRDefault="00C97EC7">
      <w:pPr>
        <w:ind w:left="355" w:right="0"/>
      </w:pPr>
      <w:r>
        <w:t xml:space="preserve">You may not disclose any information of </w:t>
      </w:r>
      <w:r>
        <w:t>a confidential nature relating to the employer or in respect of which the employer has an obligation of confidence to any third party other than where you are obliged to disclose such information in the proper course of your employment or as required by la</w:t>
      </w:r>
      <w:r>
        <w:t xml:space="preserve">w. Any failure to comply with this term of your employment will be treated as an act of misconduct under the employer's disciplinary procedure. </w:t>
      </w:r>
    </w:p>
    <w:p w:rsidR="009B5DF7" w:rsidRDefault="00C97EC7">
      <w:pPr>
        <w:spacing w:after="0" w:line="259" w:lineRule="auto"/>
        <w:ind w:left="288" w:right="0" w:firstLine="0"/>
        <w:jc w:val="left"/>
      </w:pPr>
      <w:r>
        <w:t xml:space="preserve"> </w:t>
      </w:r>
    </w:p>
    <w:p w:rsidR="009B5DF7" w:rsidRDefault="00C97EC7">
      <w:pPr>
        <w:spacing w:after="0" w:line="259" w:lineRule="auto"/>
        <w:ind w:left="288" w:right="0" w:firstLine="0"/>
        <w:jc w:val="left"/>
      </w:pPr>
      <w:r>
        <w:t xml:space="preserve"> </w:t>
      </w:r>
    </w:p>
    <w:p w:rsidR="009B5DF7" w:rsidRDefault="00C97EC7">
      <w:pPr>
        <w:spacing w:after="0" w:line="259" w:lineRule="auto"/>
        <w:ind w:left="288" w:right="0" w:firstLine="0"/>
        <w:jc w:val="left"/>
      </w:pPr>
      <w:r>
        <w:t xml:space="preserve"> </w:t>
      </w:r>
    </w:p>
    <w:p w:rsidR="009B5DF7" w:rsidRDefault="00C97EC7">
      <w:pPr>
        <w:spacing w:after="3" w:line="259" w:lineRule="auto"/>
        <w:ind w:left="355" w:right="0"/>
        <w:jc w:val="left"/>
      </w:pPr>
      <w:r>
        <w:t xml:space="preserve">JOB DESCRIPTION AGREEMENT </w:t>
      </w:r>
    </w:p>
    <w:p w:rsidR="009B5DF7" w:rsidRDefault="00C97EC7">
      <w:pPr>
        <w:spacing w:after="0" w:line="259" w:lineRule="auto"/>
        <w:ind w:left="288" w:right="0" w:firstLine="0"/>
        <w:jc w:val="left"/>
      </w:pPr>
      <w:r>
        <w:lastRenderedPageBreak/>
        <w:t xml:space="preserve"> </w:t>
      </w:r>
    </w:p>
    <w:p w:rsidR="009B5DF7" w:rsidRDefault="00C97EC7">
      <w:pPr>
        <w:tabs>
          <w:tab w:val="center" w:pos="1517"/>
          <w:tab w:val="center" w:pos="5754"/>
        </w:tabs>
        <w:spacing w:after="3" w:line="259" w:lineRule="auto"/>
        <w:ind w:left="0" w:right="0" w:firstLine="0"/>
        <w:jc w:val="left"/>
      </w:pPr>
      <w:r>
        <w:rPr>
          <w:rFonts w:ascii="Calibri" w:eastAsia="Calibri" w:hAnsi="Calibri" w:cs="Calibri"/>
        </w:rPr>
        <w:tab/>
      </w:r>
      <w:r>
        <w:t xml:space="preserve">Job holder’s Signature: </w:t>
      </w:r>
      <w:r>
        <w:tab/>
        <w:t>..................................................</w:t>
      </w:r>
      <w:r>
        <w:t xml:space="preserve">................................... </w:t>
      </w:r>
    </w:p>
    <w:p w:rsidR="009B5DF7" w:rsidRDefault="00C97EC7">
      <w:pPr>
        <w:spacing w:after="0" w:line="259" w:lineRule="auto"/>
        <w:ind w:left="288" w:right="0" w:firstLine="0"/>
        <w:jc w:val="left"/>
      </w:pPr>
      <w:r>
        <w:t xml:space="preserve"> </w:t>
      </w:r>
    </w:p>
    <w:p w:rsidR="009B5DF7" w:rsidRDefault="00C97EC7">
      <w:pPr>
        <w:tabs>
          <w:tab w:val="center" w:pos="563"/>
          <w:tab w:val="center" w:pos="1716"/>
          <w:tab w:val="center" w:pos="2435"/>
          <w:tab w:val="center" w:pos="5754"/>
        </w:tabs>
        <w:spacing w:after="3" w:line="259" w:lineRule="auto"/>
        <w:ind w:left="0" w:right="0" w:firstLine="0"/>
        <w:jc w:val="left"/>
      </w:pPr>
      <w:r>
        <w:rPr>
          <w:rFonts w:ascii="Calibri" w:eastAsia="Calibri" w:hAnsi="Calibri" w:cs="Calibri"/>
        </w:rPr>
        <w:tab/>
      </w:r>
      <w:r>
        <w:t xml:space="preserve">Date:  </w:t>
      </w:r>
      <w:r>
        <w:tab/>
        <w:t xml:space="preserve"> </w:t>
      </w:r>
      <w:r>
        <w:tab/>
        <w:t xml:space="preserve"> </w:t>
      </w:r>
      <w:r>
        <w:tab/>
        <w:t xml:space="preserve">..................................................................................... </w:t>
      </w:r>
    </w:p>
    <w:p w:rsidR="009B5DF7" w:rsidRDefault="00C97EC7">
      <w:pPr>
        <w:spacing w:after="0" w:line="259" w:lineRule="auto"/>
        <w:ind w:left="288" w:right="0" w:firstLine="0"/>
        <w:jc w:val="left"/>
      </w:pPr>
      <w:r>
        <w:t xml:space="preserve"> </w:t>
      </w:r>
    </w:p>
    <w:p w:rsidR="009B5DF7" w:rsidRDefault="00C97EC7">
      <w:pPr>
        <w:tabs>
          <w:tab w:val="center" w:pos="1407"/>
          <w:tab w:val="center" w:pos="5754"/>
        </w:tabs>
        <w:spacing w:after="3" w:line="259" w:lineRule="auto"/>
        <w:ind w:left="0" w:right="0" w:firstLine="0"/>
        <w:jc w:val="left"/>
      </w:pPr>
      <w:r>
        <w:rPr>
          <w:rFonts w:ascii="Calibri" w:eastAsia="Calibri" w:hAnsi="Calibri" w:cs="Calibri"/>
        </w:rPr>
        <w:tab/>
      </w:r>
      <w:r>
        <w:t xml:space="preserve">Manager’s Signature: </w:t>
      </w:r>
      <w:r>
        <w:tab/>
        <w:t xml:space="preserve">..................................................................................... </w:t>
      </w:r>
    </w:p>
    <w:p w:rsidR="009B5DF7" w:rsidRDefault="00C97EC7">
      <w:pPr>
        <w:spacing w:after="0" w:line="259" w:lineRule="auto"/>
        <w:ind w:left="288" w:right="0" w:firstLine="0"/>
        <w:jc w:val="left"/>
      </w:pPr>
      <w:r>
        <w:t xml:space="preserve"> </w:t>
      </w:r>
    </w:p>
    <w:p w:rsidR="009B5DF7" w:rsidRDefault="00C97EC7">
      <w:pPr>
        <w:tabs>
          <w:tab w:val="center" w:pos="563"/>
          <w:tab w:val="center" w:pos="1716"/>
          <w:tab w:val="center" w:pos="2435"/>
          <w:tab w:val="center" w:pos="5754"/>
        </w:tabs>
        <w:spacing w:after="3" w:line="259" w:lineRule="auto"/>
        <w:ind w:left="0" w:right="0" w:firstLine="0"/>
        <w:jc w:val="left"/>
      </w:pPr>
      <w:r>
        <w:rPr>
          <w:rFonts w:ascii="Calibri" w:eastAsia="Calibri" w:hAnsi="Calibri" w:cs="Calibri"/>
        </w:rPr>
        <w:tab/>
      </w:r>
      <w:r>
        <w:t xml:space="preserve">Date:  </w:t>
      </w:r>
      <w:r>
        <w:tab/>
        <w:t xml:space="preserve"> </w:t>
      </w:r>
      <w:r>
        <w:tab/>
        <w:t xml:space="preserve"> </w:t>
      </w:r>
      <w:r>
        <w:tab/>
        <w:t xml:space="preserve">..................................................................................... </w:t>
      </w:r>
    </w:p>
    <w:p w:rsidR="009B5DF7" w:rsidRDefault="00C97EC7">
      <w:pPr>
        <w:spacing w:after="0" w:line="259" w:lineRule="auto"/>
        <w:ind w:left="288" w:right="0" w:firstLine="0"/>
        <w:jc w:val="left"/>
      </w:pPr>
      <w:r>
        <w:t xml:space="preserve"> </w:t>
      </w:r>
    </w:p>
    <w:p w:rsidR="009B5DF7" w:rsidRDefault="00C97EC7">
      <w:pPr>
        <w:pStyle w:val="Heading1"/>
        <w:spacing w:after="0"/>
        <w:ind w:left="0" w:right="3787"/>
      </w:pPr>
      <w:r>
        <w:t xml:space="preserve">PERSON SPECIFICATION </w:t>
      </w:r>
    </w:p>
    <w:p w:rsidR="009B5DF7" w:rsidRDefault="00C97EC7">
      <w:pPr>
        <w:spacing w:after="0" w:line="259" w:lineRule="auto"/>
        <w:ind w:left="430" w:right="0" w:firstLine="0"/>
        <w:jc w:val="left"/>
      </w:pPr>
      <w:r>
        <w:rPr>
          <w:color w:val="FF0000"/>
        </w:rPr>
        <w:t xml:space="preserve">.  </w:t>
      </w:r>
    </w:p>
    <w:p w:rsidR="009B5DF7" w:rsidRDefault="00C97EC7">
      <w:pPr>
        <w:spacing w:after="0" w:line="259" w:lineRule="auto"/>
        <w:ind w:left="996" w:right="0" w:firstLine="0"/>
        <w:jc w:val="left"/>
      </w:pPr>
      <w:r>
        <w:t xml:space="preserve"> </w:t>
      </w:r>
    </w:p>
    <w:p w:rsidR="009B5DF7" w:rsidRDefault="00C97EC7">
      <w:pPr>
        <w:tabs>
          <w:tab w:val="center" w:pos="796"/>
          <w:tab w:val="center" w:pos="2469"/>
        </w:tabs>
        <w:spacing w:after="3" w:line="259" w:lineRule="auto"/>
        <w:ind w:left="0" w:right="0" w:firstLine="0"/>
        <w:jc w:val="left"/>
      </w:pPr>
      <w:r>
        <w:rPr>
          <w:rFonts w:ascii="Calibri" w:eastAsia="Calibri" w:hAnsi="Calibri" w:cs="Calibri"/>
        </w:rPr>
        <w:tab/>
      </w:r>
      <w:proofErr w:type="gramStart"/>
      <w:r>
        <w:t>POST :</w:t>
      </w:r>
      <w:proofErr w:type="gramEnd"/>
      <w:r>
        <w:t xml:space="preserve"> </w:t>
      </w:r>
      <w:r>
        <w:tab/>
      </w:r>
      <w:r>
        <w:t xml:space="preserve"> </w:t>
      </w:r>
      <w:r>
        <w:t xml:space="preserve">Administrator </w:t>
      </w:r>
    </w:p>
    <w:tbl>
      <w:tblPr>
        <w:tblStyle w:val="TableGrid"/>
        <w:tblW w:w="10490" w:type="dxa"/>
        <w:tblInd w:w="545" w:type="dxa"/>
        <w:tblCellMar>
          <w:top w:w="53" w:type="dxa"/>
          <w:left w:w="108" w:type="dxa"/>
          <w:bottom w:w="0" w:type="dxa"/>
          <w:right w:w="46" w:type="dxa"/>
        </w:tblCellMar>
        <w:tblLook w:val="04A0" w:firstRow="1" w:lastRow="0" w:firstColumn="1" w:lastColumn="0" w:noHBand="0" w:noVBand="1"/>
      </w:tblPr>
      <w:tblGrid>
        <w:gridCol w:w="3652"/>
        <w:gridCol w:w="566"/>
        <w:gridCol w:w="1594"/>
        <w:gridCol w:w="2693"/>
        <w:gridCol w:w="1985"/>
      </w:tblGrid>
      <w:tr w:rsidR="009B5DF7">
        <w:trPr>
          <w:trHeight w:val="1534"/>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4" w:line="259" w:lineRule="auto"/>
              <w:ind w:left="0" w:right="0" w:firstLine="0"/>
              <w:jc w:val="left"/>
            </w:pPr>
            <w:r>
              <w:t xml:space="preserve"> </w:t>
            </w:r>
            <w:r>
              <w:tab/>
              <w:t xml:space="preserve"> </w:t>
            </w:r>
          </w:p>
          <w:p w:rsidR="009B5DF7" w:rsidRDefault="00C97EC7">
            <w:pPr>
              <w:tabs>
                <w:tab w:val="center" w:pos="1605"/>
              </w:tabs>
              <w:spacing w:after="0" w:line="259" w:lineRule="auto"/>
              <w:ind w:left="0" w:right="0" w:firstLine="0"/>
              <w:jc w:val="left"/>
            </w:pPr>
            <w:r>
              <w:t xml:space="preserve"> </w:t>
            </w:r>
            <w:r>
              <w:tab/>
              <w:t xml:space="preserve">REQUIREMENTS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E/ D*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HOW </w:t>
            </w:r>
          </w:p>
          <w:p w:rsidR="009B5DF7" w:rsidRDefault="00C97EC7">
            <w:pPr>
              <w:spacing w:after="0" w:line="259" w:lineRule="auto"/>
              <w:ind w:left="0" w:right="0" w:firstLine="0"/>
              <w:jc w:val="left"/>
            </w:pPr>
            <w:r>
              <w:t xml:space="preserve">TESTED? </w:t>
            </w:r>
          </w:p>
          <w:p w:rsidR="009B5DF7" w:rsidRDefault="00C97EC7">
            <w:pPr>
              <w:spacing w:after="0" w:line="259" w:lineRule="auto"/>
              <w:ind w:left="0" w:right="0" w:firstLine="0"/>
              <w:jc w:val="left"/>
            </w:pPr>
            <w:r>
              <w:t xml:space="preserve">Application </w:t>
            </w:r>
          </w:p>
          <w:p w:rsidR="009B5DF7" w:rsidRDefault="00C97EC7">
            <w:pPr>
              <w:spacing w:after="0" w:line="236" w:lineRule="auto"/>
              <w:ind w:left="0" w:right="0" w:firstLine="0"/>
              <w:jc w:val="left"/>
            </w:pPr>
            <w:r>
              <w:t>Form/</w:t>
            </w:r>
            <w:proofErr w:type="spellStart"/>
            <w:r>
              <w:t>Intervie</w:t>
            </w:r>
            <w:proofErr w:type="spellEnd"/>
            <w:r>
              <w:t xml:space="preserve"> w/Reference/</w:t>
            </w:r>
          </w:p>
          <w:p w:rsidR="009B5DF7" w:rsidRDefault="00C97EC7">
            <w:pPr>
              <w:spacing w:after="0" w:line="259" w:lineRule="auto"/>
              <w:ind w:left="0" w:right="0" w:firstLine="0"/>
              <w:jc w:val="left"/>
            </w:pPr>
            <w:r>
              <w:t xml:space="preserve">Test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INTERVIEW COMMENTS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SCORE </w:t>
            </w:r>
          </w:p>
          <w:p w:rsidR="009B5DF7" w:rsidRDefault="00C97EC7">
            <w:pPr>
              <w:spacing w:after="0" w:line="259" w:lineRule="auto"/>
              <w:ind w:left="0" w:right="0" w:firstLine="0"/>
              <w:jc w:val="left"/>
            </w:pPr>
            <w:r>
              <w:t xml:space="preserve">(1 </w:t>
            </w:r>
            <w:proofErr w:type="gramStart"/>
            <w:r>
              <w:t>Low  –</w:t>
            </w:r>
            <w:proofErr w:type="gramEnd"/>
            <w:r>
              <w:t xml:space="preserve"> 10 High) </w:t>
            </w:r>
          </w:p>
          <w:p w:rsidR="009B5DF7" w:rsidRDefault="00C97EC7">
            <w:pPr>
              <w:spacing w:after="0" w:line="259" w:lineRule="auto"/>
              <w:ind w:left="0" w:right="0" w:firstLine="0"/>
              <w:jc w:val="left"/>
            </w:pPr>
            <w:r>
              <w:t xml:space="preserve"> </w:t>
            </w:r>
          </w:p>
        </w:tc>
      </w:tr>
      <w:tr w:rsidR="009B5DF7">
        <w:trPr>
          <w:trHeight w:val="3302"/>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2" w:line="236" w:lineRule="auto"/>
              <w:ind w:left="0" w:right="0" w:firstLine="0"/>
              <w:jc w:val="left"/>
            </w:pPr>
            <w:r>
              <w:rPr>
                <w:u w:val="single" w:color="000000"/>
              </w:rPr>
              <w:t>QUALIFICATIONS/SPECIAL</w:t>
            </w:r>
            <w:r>
              <w:t xml:space="preserve"> </w:t>
            </w:r>
            <w:proofErr w:type="gramStart"/>
            <w:r>
              <w:rPr>
                <w:u w:val="single" w:color="000000"/>
              </w:rPr>
              <w:t>TRAINING :</w:t>
            </w:r>
            <w:proofErr w:type="gramEnd"/>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Good Standard of Education </w:t>
            </w:r>
          </w:p>
          <w:p w:rsidR="009B5DF7" w:rsidRDefault="00C97EC7">
            <w:pPr>
              <w:spacing w:after="0" w:line="259" w:lineRule="auto"/>
              <w:ind w:left="0" w:right="0" w:firstLine="0"/>
              <w:jc w:val="left"/>
            </w:pPr>
            <w:r>
              <w:t xml:space="preserve"> </w:t>
            </w:r>
          </w:p>
          <w:p w:rsidR="009B5DF7" w:rsidRDefault="00C97EC7">
            <w:pPr>
              <w:spacing w:after="2" w:line="237" w:lineRule="auto"/>
              <w:ind w:left="0" w:right="61" w:firstLine="0"/>
            </w:pPr>
            <w:r>
              <w:t xml:space="preserve">NVQ 3 Team Leadership or Business Administration or Customer care or equivalent experience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Relevant keyboard qualification i.e. </w:t>
            </w:r>
          </w:p>
          <w:p w:rsidR="009B5DF7" w:rsidRDefault="00C97EC7">
            <w:pPr>
              <w:spacing w:after="0" w:line="259" w:lineRule="auto"/>
              <w:ind w:left="0" w:right="0" w:firstLine="0"/>
              <w:jc w:val="left"/>
            </w:pPr>
            <w:r>
              <w:t xml:space="preserve">RSA III </w:t>
            </w:r>
          </w:p>
          <w:p w:rsidR="009B5DF7" w:rsidRDefault="00C97EC7">
            <w:pPr>
              <w:spacing w:after="0" w:line="259" w:lineRule="auto"/>
              <w:ind w:left="0"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3305"/>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rPr>
                <w:u w:val="single" w:color="000000"/>
              </w:rPr>
              <w:t>KNOWLEDGE/SKILLS:</w:t>
            </w:r>
            <w:r>
              <w:t xml:space="preserve"> </w:t>
            </w:r>
          </w:p>
          <w:p w:rsidR="009B5DF7" w:rsidRDefault="00C97EC7">
            <w:pPr>
              <w:spacing w:after="0" w:line="259" w:lineRule="auto"/>
              <w:ind w:left="0" w:right="0" w:firstLine="0"/>
              <w:jc w:val="left"/>
            </w:pPr>
            <w:r>
              <w:t xml:space="preserve"> </w:t>
            </w:r>
          </w:p>
          <w:p w:rsidR="009B5DF7" w:rsidRDefault="00C97EC7">
            <w:pPr>
              <w:spacing w:after="0" w:line="241" w:lineRule="auto"/>
              <w:ind w:left="0" w:right="0" w:firstLine="0"/>
              <w:jc w:val="left"/>
            </w:pPr>
            <w:r>
              <w:t xml:space="preserve">Effective </w:t>
            </w:r>
            <w:r>
              <w:tab/>
              <w:t xml:space="preserve">interpersonal, organisational and communication skills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Advanced IT/Keyboard skills </w:t>
            </w:r>
          </w:p>
          <w:p w:rsidR="009B5DF7" w:rsidRDefault="00C97EC7">
            <w:pPr>
              <w:spacing w:after="0" w:line="259" w:lineRule="auto"/>
              <w:ind w:left="0" w:right="0" w:firstLine="0"/>
              <w:jc w:val="left"/>
            </w:pPr>
            <w:r>
              <w:t xml:space="preserve"> </w:t>
            </w:r>
          </w:p>
          <w:p w:rsidR="009B5DF7" w:rsidRDefault="00C97EC7">
            <w:pPr>
              <w:spacing w:after="0" w:line="238" w:lineRule="auto"/>
              <w:ind w:left="0" w:right="60" w:firstLine="0"/>
            </w:pPr>
            <w:r>
              <w:t xml:space="preserve">Ability to manage own workload and to supervise the workload of others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Ability to delegate tasks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Skills Test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3557"/>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rPr>
                <w:u w:val="single" w:color="000000"/>
              </w:rPr>
              <w:lastRenderedPageBreak/>
              <w:t>EXPERIENCE:</w:t>
            </w:r>
            <w:r>
              <w:t xml:space="preserve"> </w:t>
            </w:r>
          </w:p>
          <w:p w:rsidR="009B5DF7" w:rsidRDefault="00C97EC7">
            <w:pPr>
              <w:spacing w:after="0" w:line="259" w:lineRule="auto"/>
              <w:ind w:left="0" w:right="0" w:firstLine="0"/>
              <w:jc w:val="left"/>
            </w:pPr>
            <w:r>
              <w:t xml:space="preserve"> </w:t>
            </w:r>
          </w:p>
          <w:p w:rsidR="009B5DF7" w:rsidRDefault="00C97EC7">
            <w:pPr>
              <w:spacing w:after="0" w:line="241" w:lineRule="auto"/>
              <w:ind w:left="0" w:right="0" w:firstLine="0"/>
              <w:jc w:val="left"/>
            </w:pPr>
            <w:r>
              <w:t xml:space="preserve">Proven </w:t>
            </w:r>
            <w:r>
              <w:tab/>
              <w:t xml:space="preserve">clerical/administrative experience within customer care environment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Experience of supervising lower </w:t>
            </w:r>
          </w:p>
          <w:p w:rsidR="009B5DF7" w:rsidRDefault="00C97EC7">
            <w:pPr>
              <w:spacing w:after="0" w:line="259" w:lineRule="auto"/>
              <w:ind w:left="0" w:right="0" w:firstLine="0"/>
              <w:jc w:val="left"/>
            </w:pPr>
            <w:r>
              <w:t xml:space="preserve">banded staff  </w:t>
            </w:r>
          </w:p>
          <w:p w:rsidR="009B5DF7" w:rsidRDefault="00C97EC7">
            <w:pPr>
              <w:spacing w:after="0" w:line="259" w:lineRule="auto"/>
              <w:ind w:left="0" w:right="0" w:firstLine="0"/>
              <w:jc w:val="left"/>
            </w:pPr>
            <w:r>
              <w:t xml:space="preserve"> </w:t>
            </w:r>
          </w:p>
          <w:p w:rsidR="009B5DF7" w:rsidRDefault="00C97EC7">
            <w:pPr>
              <w:tabs>
                <w:tab w:val="center" w:pos="1724"/>
                <w:tab w:val="right" w:pos="3499"/>
              </w:tabs>
              <w:spacing w:after="0" w:line="259" w:lineRule="auto"/>
              <w:ind w:left="0" w:right="0" w:firstLine="0"/>
              <w:jc w:val="left"/>
            </w:pPr>
            <w:r>
              <w:t xml:space="preserve">Previous </w:t>
            </w:r>
            <w:r>
              <w:tab/>
              <w:t xml:space="preserve">NHS/Social </w:t>
            </w:r>
            <w:r>
              <w:tab/>
              <w:t xml:space="preserve">Services </w:t>
            </w:r>
          </w:p>
          <w:p w:rsidR="009B5DF7" w:rsidRDefault="00C97EC7">
            <w:pPr>
              <w:spacing w:after="0" w:line="259" w:lineRule="auto"/>
              <w:ind w:left="0" w:right="0" w:firstLine="0"/>
              <w:jc w:val="left"/>
            </w:pPr>
            <w:r>
              <w:t xml:space="preserve">experience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Cash management </w:t>
            </w:r>
          </w:p>
          <w:p w:rsidR="009B5DF7" w:rsidRDefault="00C97EC7">
            <w:pPr>
              <w:spacing w:after="0" w:line="259" w:lineRule="auto"/>
              <w:ind w:left="0"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D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D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D </w:t>
            </w:r>
          </w:p>
          <w:p w:rsidR="009B5DF7" w:rsidRDefault="00C97EC7">
            <w:pPr>
              <w:spacing w:after="0" w:line="259" w:lineRule="auto"/>
              <w:ind w:left="0" w:right="0" w:firstLine="0"/>
              <w:jc w:val="left"/>
            </w:pPr>
            <w:r>
              <w:t xml:space="preserv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2" w:line="236" w:lineRule="auto"/>
              <w:ind w:left="0" w:right="0" w:firstLine="0"/>
              <w:jc w:val="left"/>
            </w:pPr>
            <w:r>
              <w:t>Application Form/</w:t>
            </w:r>
            <w:proofErr w:type="spellStart"/>
            <w:r>
              <w:t>Intervie</w:t>
            </w:r>
            <w:proofErr w:type="spellEnd"/>
          </w:p>
          <w:p w:rsidR="009B5DF7" w:rsidRDefault="00C97EC7">
            <w:pPr>
              <w:spacing w:after="0" w:line="259" w:lineRule="auto"/>
              <w:ind w:left="0" w:right="0" w:firstLine="0"/>
              <w:jc w:val="left"/>
            </w:pPr>
            <w:r>
              <w:t xml:space="preserv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Application </w:t>
            </w:r>
          </w:p>
          <w:p w:rsidR="009B5DF7" w:rsidRDefault="00C97EC7">
            <w:pPr>
              <w:spacing w:after="0" w:line="259" w:lineRule="auto"/>
              <w:ind w:left="0" w:right="0" w:firstLine="0"/>
              <w:jc w:val="left"/>
            </w:pPr>
            <w:r>
              <w:t xml:space="preserve">Form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1027"/>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rPr>
                <w:u w:val="single" w:color="000000"/>
              </w:rPr>
              <w:t>PERSONAL REQUIREMENTS:</w:t>
            </w:r>
            <w:r>
              <w:t xml:space="preserve"> </w:t>
            </w:r>
          </w:p>
          <w:p w:rsidR="009B5DF7" w:rsidRDefault="00C97EC7">
            <w:pPr>
              <w:spacing w:after="0" w:line="259" w:lineRule="auto"/>
              <w:ind w:left="0"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3811"/>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2" w:line="236" w:lineRule="auto"/>
              <w:ind w:left="0" w:right="61" w:firstLine="0"/>
            </w:pPr>
            <w:r>
              <w:t xml:space="preserve">Reliability and Flexibility, able to contribute to changing demands of the service. </w:t>
            </w:r>
          </w:p>
          <w:p w:rsidR="009B5DF7" w:rsidRDefault="00C97EC7">
            <w:pPr>
              <w:spacing w:after="0" w:line="259" w:lineRule="auto"/>
              <w:ind w:left="0" w:right="0" w:firstLine="0"/>
              <w:jc w:val="left"/>
            </w:pPr>
            <w:r>
              <w:t xml:space="preserve"> </w:t>
            </w:r>
          </w:p>
          <w:p w:rsidR="009B5DF7" w:rsidRDefault="00C97EC7">
            <w:pPr>
              <w:spacing w:after="0" w:line="239" w:lineRule="auto"/>
              <w:ind w:left="0" w:right="0" w:firstLine="0"/>
            </w:pPr>
            <w:r>
              <w:t xml:space="preserve">Willing to undertake training relevant to the post. </w:t>
            </w:r>
          </w:p>
          <w:p w:rsidR="009B5DF7" w:rsidRDefault="00C97EC7">
            <w:pPr>
              <w:spacing w:after="0" w:line="259" w:lineRule="auto"/>
              <w:ind w:left="0" w:right="0" w:firstLine="0"/>
              <w:jc w:val="left"/>
            </w:pPr>
            <w:r>
              <w:t xml:space="preserve"> </w:t>
            </w:r>
          </w:p>
          <w:p w:rsidR="009B5DF7" w:rsidRDefault="00C97EC7">
            <w:pPr>
              <w:spacing w:after="2" w:line="236" w:lineRule="auto"/>
              <w:ind w:left="0" w:right="61" w:firstLine="0"/>
            </w:pPr>
            <w:r>
              <w:t xml:space="preserve">Ability to work within a team and delegate tasks to and supervise lower bands. </w:t>
            </w:r>
          </w:p>
          <w:p w:rsidR="009B5DF7" w:rsidRDefault="00C97EC7">
            <w:pPr>
              <w:spacing w:after="0" w:line="259" w:lineRule="auto"/>
              <w:ind w:left="0" w:right="0" w:firstLine="0"/>
              <w:jc w:val="left"/>
            </w:pPr>
            <w:r>
              <w:t xml:space="preserve"> </w:t>
            </w:r>
          </w:p>
          <w:p w:rsidR="009B5DF7" w:rsidRDefault="00C97EC7">
            <w:pPr>
              <w:spacing w:after="0" w:line="238" w:lineRule="auto"/>
              <w:ind w:left="0" w:right="62" w:firstLine="0"/>
            </w:pPr>
            <w:r>
              <w:t xml:space="preserve">Ability to demonstrate a diplomatic caring attitude whilst maintaining confidentiality. </w:t>
            </w:r>
          </w:p>
          <w:p w:rsidR="009B5DF7" w:rsidRDefault="00C97EC7">
            <w:pPr>
              <w:spacing w:after="0" w:line="259" w:lineRule="auto"/>
              <w:ind w:left="0"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9B5DF7">
            <w:pPr>
              <w:spacing w:after="160" w:line="259" w:lineRule="auto"/>
              <w:ind w:left="0" w:right="0" w:firstLine="0"/>
              <w:jc w:val="left"/>
            </w:pPr>
          </w:p>
        </w:tc>
        <w:tc>
          <w:tcPr>
            <w:tcW w:w="1985" w:type="dxa"/>
            <w:tcBorders>
              <w:top w:val="single" w:sz="6" w:space="0" w:color="000000"/>
              <w:left w:val="single" w:sz="6" w:space="0" w:color="000000"/>
              <w:bottom w:val="single" w:sz="6" w:space="0" w:color="000000"/>
              <w:right w:val="single" w:sz="6" w:space="0" w:color="000000"/>
            </w:tcBorders>
          </w:tcPr>
          <w:p w:rsidR="009B5DF7" w:rsidRDefault="009B5DF7">
            <w:pPr>
              <w:spacing w:after="160" w:line="259" w:lineRule="auto"/>
              <w:ind w:left="0" w:right="0" w:firstLine="0"/>
              <w:jc w:val="left"/>
            </w:pPr>
          </w:p>
        </w:tc>
      </w:tr>
      <w:tr w:rsidR="009B5DF7">
        <w:trPr>
          <w:trHeight w:val="2544"/>
        </w:trPr>
        <w:tc>
          <w:tcPr>
            <w:tcW w:w="365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rPr>
                <w:u w:val="single" w:color="000000"/>
              </w:rPr>
              <w:t>OTHER REQUIREMENTS:</w:t>
            </w:r>
            <w:r>
              <w:t xml:space="preserve"> </w:t>
            </w:r>
          </w:p>
          <w:p w:rsidR="009B5DF7" w:rsidRDefault="00C97EC7">
            <w:pPr>
              <w:spacing w:after="0" w:line="259" w:lineRule="auto"/>
              <w:ind w:left="0" w:right="0" w:firstLine="0"/>
              <w:jc w:val="left"/>
            </w:pPr>
            <w:r>
              <w:t xml:space="preserve"> </w:t>
            </w:r>
          </w:p>
          <w:p w:rsidR="009B5DF7" w:rsidRDefault="00C97EC7">
            <w:pPr>
              <w:spacing w:after="0" w:line="237" w:lineRule="auto"/>
              <w:ind w:left="0" w:right="58" w:firstLine="0"/>
            </w:pPr>
            <w:r>
              <w:t xml:space="preserve">The post holder must demonstrate a positive commitment to uphold diversity and equality policies approved by the Trust. </w:t>
            </w:r>
          </w:p>
          <w:p w:rsidR="009B5DF7" w:rsidRDefault="00C97EC7">
            <w:pPr>
              <w:spacing w:after="0" w:line="259" w:lineRule="auto"/>
              <w:ind w:left="0" w:right="0" w:firstLine="0"/>
              <w:jc w:val="left"/>
            </w:pPr>
            <w:r>
              <w:t xml:space="preserve"> </w:t>
            </w:r>
          </w:p>
          <w:p w:rsidR="009B5DF7" w:rsidRDefault="00C97EC7">
            <w:pPr>
              <w:spacing w:after="2" w:line="236" w:lineRule="auto"/>
              <w:ind w:left="0" w:right="0" w:firstLine="0"/>
              <w:jc w:val="left"/>
            </w:pPr>
            <w:r>
              <w:t xml:space="preserve">Ability to travel to other locations as required </w:t>
            </w:r>
          </w:p>
          <w:p w:rsidR="009B5DF7" w:rsidRDefault="00C97EC7">
            <w:pPr>
              <w:spacing w:after="0" w:line="259" w:lineRule="auto"/>
              <w:ind w:left="0"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E </w:t>
            </w:r>
          </w:p>
          <w:p w:rsidR="009B5DF7" w:rsidRDefault="00C97EC7">
            <w:pPr>
              <w:spacing w:after="0" w:line="259" w:lineRule="auto"/>
              <w:ind w:left="0" w:right="0" w:firstLine="0"/>
              <w:jc w:val="left"/>
            </w:pPr>
            <w:r>
              <w:t xml:space="preserve"> </w:t>
            </w:r>
          </w:p>
        </w:tc>
        <w:tc>
          <w:tcPr>
            <w:tcW w:w="1594"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 </w:t>
            </w:r>
          </w:p>
          <w:p w:rsidR="009B5DF7" w:rsidRDefault="00C97EC7">
            <w:pPr>
              <w:spacing w:after="0" w:line="259" w:lineRule="auto"/>
              <w:ind w:left="0" w:right="0" w:firstLine="0"/>
              <w:jc w:val="left"/>
            </w:pPr>
            <w:r>
              <w:t xml:space="preserve">Interview </w:t>
            </w:r>
          </w:p>
        </w:tc>
        <w:tc>
          <w:tcPr>
            <w:tcW w:w="2693"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bl>
    <w:p w:rsidR="009B5DF7" w:rsidRDefault="00C97EC7">
      <w:pPr>
        <w:ind w:left="1006" w:right="0"/>
      </w:pPr>
      <w:r>
        <w:t xml:space="preserve">* Essential/Desirable </w:t>
      </w:r>
    </w:p>
    <w:p w:rsidR="009B5DF7" w:rsidRDefault="00C97EC7">
      <w:pPr>
        <w:spacing w:after="0" w:line="259" w:lineRule="auto"/>
        <w:ind w:left="996" w:right="0" w:firstLine="0"/>
        <w:jc w:val="left"/>
      </w:pPr>
      <w:r>
        <w:t xml:space="preserve"> </w:t>
      </w:r>
    </w:p>
    <w:tbl>
      <w:tblPr>
        <w:tblStyle w:val="TableGrid"/>
        <w:tblW w:w="10490" w:type="dxa"/>
        <w:tblInd w:w="545" w:type="dxa"/>
        <w:tblCellMar>
          <w:top w:w="53" w:type="dxa"/>
          <w:left w:w="107" w:type="dxa"/>
          <w:bottom w:w="0" w:type="dxa"/>
          <w:right w:w="47" w:type="dxa"/>
        </w:tblCellMar>
        <w:tblLook w:val="04A0" w:firstRow="1" w:lastRow="0" w:firstColumn="1" w:lastColumn="0" w:noHBand="0" w:noVBand="1"/>
      </w:tblPr>
      <w:tblGrid>
        <w:gridCol w:w="2696"/>
        <w:gridCol w:w="566"/>
        <w:gridCol w:w="2976"/>
        <w:gridCol w:w="566"/>
        <w:gridCol w:w="3120"/>
        <w:gridCol w:w="566"/>
      </w:tblGrid>
      <w:tr w:rsidR="009B5DF7">
        <w:trPr>
          <w:trHeight w:val="269"/>
        </w:trPr>
        <w:tc>
          <w:tcPr>
            <w:tcW w:w="2695" w:type="dxa"/>
            <w:tcBorders>
              <w:top w:val="single" w:sz="6" w:space="0" w:color="000000"/>
              <w:left w:val="single" w:sz="6" w:space="0" w:color="000000"/>
              <w:bottom w:val="single" w:sz="6" w:space="0" w:color="000000"/>
              <w:right w:val="nil"/>
            </w:tcBorders>
          </w:tcPr>
          <w:p w:rsidR="009B5DF7" w:rsidRDefault="00C97EC7">
            <w:pPr>
              <w:spacing w:after="0" w:line="259" w:lineRule="auto"/>
              <w:ind w:left="1" w:right="0" w:firstLine="0"/>
              <w:jc w:val="left"/>
            </w:pPr>
            <w:proofErr w:type="gramStart"/>
            <w:r>
              <w:t>HAZARDS :</w:t>
            </w:r>
            <w:proofErr w:type="gramEnd"/>
            <w:r>
              <w:t xml:space="preserve"> </w:t>
            </w:r>
          </w:p>
        </w:tc>
        <w:tc>
          <w:tcPr>
            <w:tcW w:w="3542" w:type="dxa"/>
            <w:gridSpan w:val="2"/>
            <w:tcBorders>
              <w:top w:val="single" w:sz="6" w:space="0" w:color="000000"/>
              <w:left w:val="nil"/>
              <w:bottom w:val="single" w:sz="6" w:space="0" w:color="000000"/>
              <w:right w:val="nil"/>
            </w:tcBorders>
          </w:tcPr>
          <w:p w:rsidR="009B5DF7" w:rsidRDefault="009B5DF7">
            <w:pPr>
              <w:spacing w:after="160" w:line="259" w:lineRule="auto"/>
              <w:ind w:left="0" w:right="0" w:firstLine="0"/>
              <w:jc w:val="left"/>
            </w:pPr>
          </w:p>
        </w:tc>
        <w:tc>
          <w:tcPr>
            <w:tcW w:w="566" w:type="dxa"/>
            <w:tcBorders>
              <w:top w:val="single" w:sz="6" w:space="0" w:color="000000"/>
              <w:left w:val="nil"/>
              <w:bottom w:val="single" w:sz="6" w:space="0" w:color="000000"/>
              <w:right w:val="nil"/>
            </w:tcBorders>
          </w:tcPr>
          <w:p w:rsidR="009B5DF7" w:rsidRDefault="009B5DF7">
            <w:pPr>
              <w:spacing w:after="160" w:line="259" w:lineRule="auto"/>
              <w:ind w:left="0" w:right="0" w:firstLine="0"/>
              <w:jc w:val="left"/>
            </w:pPr>
          </w:p>
        </w:tc>
        <w:tc>
          <w:tcPr>
            <w:tcW w:w="3120" w:type="dxa"/>
            <w:tcBorders>
              <w:top w:val="single" w:sz="6" w:space="0" w:color="000000"/>
              <w:left w:val="nil"/>
              <w:bottom w:val="single" w:sz="6" w:space="0" w:color="000000"/>
              <w:right w:val="nil"/>
            </w:tcBorders>
          </w:tcPr>
          <w:p w:rsidR="009B5DF7" w:rsidRDefault="009B5DF7">
            <w:pPr>
              <w:spacing w:after="160" w:line="259" w:lineRule="auto"/>
              <w:ind w:left="0" w:right="0" w:firstLine="0"/>
              <w:jc w:val="left"/>
            </w:pPr>
          </w:p>
        </w:tc>
        <w:tc>
          <w:tcPr>
            <w:tcW w:w="566" w:type="dxa"/>
            <w:tcBorders>
              <w:top w:val="single" w:sz="6" w:space="0" w:color="000000"/>
              <w:left w:val="nil"/>
              <w:bottom w:val="single" w:sz="6" w:space="0" w:color="000000"/>
              <w:right w:val="single" w:sz="6" w:space="0" w:color="000000"/>
            </w:tcBorders>
          </w:tcPr>
          <w:p w:rsidR="009B5DF7" w:rsidRDefault="009B5DF7">
            <w:pPr>
              <w:spacing w:after="160" w:line="259" w:lineRule="auto"/>
              <w:ind w:left="0" w:right="0" w:firstLine="0"/>
              <w:jc w:val="left"/>
            </w:pPr>
          </w:p>
        </w:tc>
      </w:tr>
      <w:tr w:rsidR="009B5DF7">
        <w:trPr>
          <w:trHeight w:val="521"/>
        </w:trPr>
        <w:tc>
          <w:tcPr>
            <w:tcW w:w="269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pPr>
            <w:r>
              <w:lastRenderedPageBreak/>
              <w:t xml:space="preserve">Laboratory Specimens </w:t>
            </w:r>
            <w:proofErr w:type="spellStart"/>
            <w:r>
              <w:t>Proteinacious</w:t>
            </w:r>
            <w:proofErr w:type="spellEnd"/>
            <w:r>
              <w:t xml:space="preserve"> Dusts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251" w:firstLine="1"/>
            </w:pPr>
            <w:r>
              <w:t xml:space="preserve">Performing Exposure Prone Invasive Procedures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269"/>
        </w:trPr>
        <w:tc>
          <w:tcPr>
            <w:tcW w:w="269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Blood/Body Fluids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VDU Use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x </w:t>
            </w:r>
          </w:p>
        </w:tc>
      </w:tr>
      <w:tr w:rsidR="009B5DF7">
        <w:trPr>
          <w:trHeight w:val="266"/>
        </w:trPr>
        <w:tc>
          <w:tcPr>
            <w:tcW w:w="269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Radiation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x </w:t>
            </w:r>
          </w:p>
        </w:tc>
        <w:tc>
          <w:tcPr>
            <w:tcW w:w="3120"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Manual Handling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x </w:t>
            </w:r>
          </w:p>
        </w:tc>
      </w:tr>
      <w:tr w:rsidR="009B5DF7">
        <w:trPr>
          <w:trHeight w:val="269"/>
        </w:trPr>
        <w:tc>
          <w:tcPr>
            <w:tcW w:w="269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Solvents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Driving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Noise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2" w:right="0" w:firstLine="0"/>
              <w:jc w:val="left"/>
            </w:pPr>
            <w:r>
              <w:t xml:space="preserve"> </w:t>
            </w:r>
          </w:p>
        </w:tc>
      </w:tr>
      <w:tr w:rsidR="009B5DF7">
        <w:trPr>
          <w:trHeight w:val="269"/>
        </w:trPr>
        <w:tc>
          <w:tcPr>
            <w:tcW w:w="2695"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Respiratory </w:t>
            </w:r>
            <w:proofErr w:type="spellStart"/>
            <w:r>
              <w:t>Sensitisers</w:t>
            </w:r>
            <w:proofErr w:type="spellEnd"/>
            <w:r>
              <w:t xml:space="preserve">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0" w:right="0" w:firstLine="0"/>
              <w:jc w:val="left"/>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Working in Isolation </w:t>
            </w:r>
          </w:p>
        </w:tc>
        <w:tc>
          <w:tcPr>
            <w:tcW w:w="566" w:type="dxa"/>
            <w:tcBorders>
              <w:top w:val="single" w:sz="6" w:space="0" w:color="000000"/>
              <w:left w:val="single" w:sz="6" w:space="0" w:color="000000"/>
              <w:bottom w:val="single" w:sz="6" w:space="0" w:color="000000"/>
              <w:right w:val="single" w:sz="6" w:space="0" w:color="000000"/>
            </w:tcBorders>
          </w:tcPr>
          <w:p w:rsidR="009B5DF7" w:rsidRDefault="00C97EC7">
            <w:pPr>
              <w:spacing w:after="0" w:line="259" w:lineRule="auto"/>
              <w:ind w:left="1" w:right="0" w:firstLine="0"/>
              <w:jc w:val="left"/>
            </w:pPr>
            <w:r>
              <w:t xml:space="preserve"> </w:t>
            </w:r>
          </w:p>
        </w:tc>
      </w:tr>
      <w:tr w:rsidR="009B5DF7">
        <w:trPr>
          <w:trHeight w:val="667"/>
        </w:trPr>
        <w:tc>
          <w:tcPr>
            <w:tcW w:w="2695"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1" w:right="0" w:firstLine="0"/>
              <w:jc w:val="left"/>
            </w:pPr>
            <w:r>
              <w:t xml:space="preserve">Cytotoxic drugs </w:t>
            </w:r>
          </w:p>
        </w:tc>
        <w:tc>
          <w:tcPr>
            <w:tcW w:w="566"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1" w:right="0" w:firstLine="0"/>
              <w:jc w:val="lef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2" w:right="0" w:firstLine="0"/>
              <w:jc w:val="left"/>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0" w:right="0" w:firstLine="0"/>
              <w:jc w:val="left"/>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1" w:right="0" w:firstLine="0"/>
              <w:jc w:val="left"/>
            </w:pPr>
            <w:r>
              <w:t xml:space="preserve"> </w:t>
            </w:r>
          </w:p>
        </w:tc>
        <w:tc>
          <w:tcPr>
            <w:tcW w:w="566" w:type="dxa"/>
            <w:tcBorders>
              <w:top w:val="single" w:sz="6" w:space="0" w:color="000000"/>
              <w:left w:val="single" w:sz="6" w:space="0" w:color="000000"/>
              <w:bottom w:val="single" w:sz="6" w:space="0" w:color="000000"/>
              <w:right w:val="single" w:sz="6" w:space="0" w:color="000000"/>
            </w:tcBorders>
            <w:vAlign w:val="center"/>
          </w:tcPr>
          <w:p w:rsidR="009B5DF7" w:rsidRDefault="00C97EC7">
            <w:pPr>
              <w:spacing w:after="0" w:line="259" w:lineRule="auto"/>
              <w:ind w:left="1" w:right="0" w:firstLine="0"/>
              <w:jc w:val="left"/>
            </w:pPr>
            <w:r>
              <w:t xml:space="preserve"> </w:t>
            </w:r>
          </w:p>
        </w:tc>
      </w:tr>
    </w:tbl>
    <w:p w:rsidR="009B5DF7" w:rsidRDefault="00C97EC7">
      <w:pPr>
        <w:spacing w:after="0" w:line="259" w:lineRule="auto"/>
        <w:ind w:left="996" w:right="0" w:firstLine="0"/>
        <w:jc w:val="left"/>
      </w:pPr>
      <w:r>
        <w:t xml:space="preserve"> </w:t>
      </w:r>
    </w:p>
    <w:sectPr w:rsidR="009B5DF7">
      <w:headerReference w:type="default" r:id="rId23"/>
      <w:footerReference w:type="even" r:id="rId24"/>
      <w:footerReference w:type="default" r:id="rId25"/>
      <w:footerReference w:type="first" r:id="rId26"/>
      <w:pgSz w:w="11906" w:h="16838"/>
      <w:pgMar w:top="991" w:right="822" w:bottom="1943" w:left="444"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7EC7">
      <w:pPr>
        <w:spacing w:after="0" w:line="240" w:lineRule="auto"/>
      </w:pPr>
      <w:r>
        <w:separator/>
      </w:r>
    </w:p>
  </w:endnote>
  <w:endnote w:type="continuationSeparator" w:id="0">
    <w:p w:rsidR="00000000" w:rsidRDefault="00C9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DF7" w:rsidRDefault="00C97EC7">
    <w:pPr>
      <w:spacing w:after="0" w:line="259" w:lineRule="auto"/>
      <w:ind w:left="2023" w:right="0" w:firstLine="0"/>
      <w:jc w:val="left"/>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                                                                     Band 3 Administrator Job </w:t>
    </w:r>
  </w:p>
  <w:p w:rsidR="009B5DF7" w:rsidRDefault="00C97EC7">
    <w:pPr>
      <w:spacing w:after="0" w:line="259" w:lineRule="auto"/>
      <w:ind w:left="0" w:right="619" w:firstLine="0"/>
      <w:jc w:val="right"/>
    </w:pPr>
    <w:r>
      <w:rPr>
        <w:sz w:val="20"/>
      </w:rPr>
      <w:t xml:space="preserve">Description </w:t>
    </w:r>
  </w:p>
  <w:p w:rsidR="009B5DF7" w:rsidRDefault="00C97EC7">
    <w:pPr>
      <w:spacing w:after="0" w:line="240" w:lineRule="auto"/>
      <w:ind w:left="8691" w:right="0" w:hanging="233"/>
      <w:jc w:val="left"/>
    </w:pPr>
    <w:r>
      <w:rPr>
        <w:sz w:val="20"/>
      </w:rPr>
      <w:t xml:space="preserve">February 2014 v2 Update Nov 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DF7" w:rsidRDefault="00C97EC7">
    <w:pPr>
      <w:spacing w:after="0" w:line="259" w:lineRule="auto"/>
      <w:ind w:left="2023" w:right="0" w:firstLine="0"/>
      <w:jc w:val="left"/>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    </w:t>
    </w:r>
    <w:r>
      <w:rPr>
        <w:sz w:val="20"/>
      </w:rPr>
      <w:t xml:space="preserve">                                                                 Band 3 Administrator Job </w:t>
    </w:r>
  </w:p>
  <w:p w:rsidR="009B5DF7" w:rsidRDefault="00C97EC7">
    <w:pPr>
      <w:spacing w:after="0" w:line="259" w:lineRule="auto"/>
      <w:ind w:left="0" w:right="619" w:firstLine="0"/>
      <w:jc w:val="right"/>
    </w:pPr>
    <w:r>
      <w:rPr>
        <w:sz w:val="20"/>
      </w:rPr>
      <w:t xml:space="preserve">Description </w:t>
    </w:r>
  </w:p>
  <w:p w:rsidR="009B5DF7" w:rsidRDefault="00C97EC7">
    <w:pPr>
      <w:spacing w:after="0" w:line="240" w:lineRule="auto"/>
      <w:ind w:left="8691" w:right="0" w:hanging="233"/>
      <w:jc w:val="left"/>
    </w:pPr>
    <w:r>
      <w:rPr>
        <w:sz w:val="20"/>
      </w:rPr>
      <w:t xml:space="preserve">February 2014 v2 Update Nov 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DF7" w:rsidRDefault="00C97EC7">
    <w:pPr>
      <w:spacing w:after="0" w:line="259" w:lineRule="auto"/>
      <w:ind w:left="2023" w:right="0" w:firstLine="0"/>
      <w:jc w:val="left"/>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                                                                     Band 3 Administrator Job </w:t>
    </w:r>
  </w:p>
  <w:p w:rsidR="009B5DF7" w:rsidRDefault="00C97EC7">
    <w:pPr>
      <w:spacing w:after="0" w:line="259" w:lineRule="auto"/>
      <w:ind w:left="0" w:right="619" w:firstLine="0"/>
      <w:jc w:val="right"/>
    </w:pPr>
    <w:r>
      <w:rPr>
        <w:sz w:val="20"/>
      </w:rPr>
      <w:t>Desc</w:t>
    </w:r>
    <w:r>
      <w:rPr>
        <w:sz w:val="20"/>
      </w:rPr>
      <w:t xml:space="preserve">ription </w:t>
    </w:r>
  </w:p>
  <w:p w:rsidR="009B5DF7" w:rsidRDefault="00C97EC7">
    <w:pPr>
      <w:spacing w:after="0" w:line="240" w:lineRule="auto"/>
      <w:ind w:left="8691" w:right="0" w:hanging="233"/>
      <w:jc w:val="left"/>
    </w:pPr>
    <w:r>
      <w:rPr>
        <w:sz w:val="20"/>
      </w:rPr>
      <w:t xml:space="preserve">February 2014 v2 Update Nov 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7EC7">
      <w:pPr>
        <w:spacing w:after="0" w:line="240" w:lineRule="auto"/>
      </w:pPr>
      <w:r>
        <w:separator/>
      </w:r>
    </w:p>
  </w:footnote>
  <w:footnote w:type="continuationSeparator" w:id="0">
    <w:p w:rsidR="00000000" w:rsidRDefault="00C9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EC7" w:rsidRDefault="00C97EC7" w:rsidP="00C97EC7">
    <w:pPr>
      <w:pStyle w:val="Header"/>
      <w:jc w:val="right"/>
    </w:pPr>
    <w:r>
      <w:rPr>
        <w:noProof/>
      </w:rPr>
      <w:drawing>
        <wp:inline distT="0" distB="0" distL="0" distR="0">
          <wp:extent cx="1743075" cy="72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128" cy="741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7FA"/>
    <w:multiLevelType w:val="hybridMultilevel"/>
    <w:tmpl w:val="4B743A1C"/>
    <w:lvl w:ilvl="0" w:tplc="937EBE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891BA">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CA81E">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82D62">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A435A">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6D06C">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05B46">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BD04">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C14BC">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0651A9"/>
    <w:multiLevelType w:val="hybridMultilevel"/>
    <w:tmpl w:val="26DC269C"/>
    <w:lvl w:ilvl="0" w:tplc="86863850">
      <w:start w:val="1"/>
      <w:numFmt w:val="bullet"/>
      <w:lvlText w:val="•"/>
      <w:lvlJc w:val="left"/>
      <w:pPr>
        <w:ind w:left="1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C0116">
      <w:start w:val="1"/>
      <w:numFmt w:val="bullet"/>
      <w:lvlText w:val="o"/>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8568E">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0ECBA4">
      <w:start w:val="1"/>
      <w:numFmt w:val="bullet"/>
      <w:lvlText w:val="•"/>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42AA66">
      <w:start w:val="1"/>
      <w:numFmt w:val="bullet"/>
      <w:lvlText w:val="o"/>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885E06">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E5986">
      <w:start w:val="1"/>
      <w:numFmt w:val="bullet"/>
      <w:lvlText w:val="•"/>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6CFC2E">
      <w:start w:val="1"/>
      <w:numFmt w:val="bullet"/>
      <w:lvlText w:val="o"/>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05216">
      <w:start w:val="1"/>
      <w:numFmt w:val="bullet"/>
      <w:lvlText w:val="▪"/>
      <w:lvlJc w:val="left"/>
      <w:pPr>
        <w:ind w:left="7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F7"/>
    <w:rsid w:val="009B5DF7"/>
    <w:rsid w:val="00C9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FB46"/>
  <w15:docId w15:val="{B0B80EBE-B5DC-4795-905E-DEDE8D47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37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ind w:left="360"/>
      <w:jc w:val="right"/>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7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EC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2734</Words>
  <Characters>15588</Characters>
  <Application>Microsoft Office Word</Application>
  <DocSecurity>0</DocSecurity>
  <Lines>129</Lines>
  <Paragraphs>36</Paragraphs>
  <ScaleCrop>false</ScaleCrop>
  <Company>Royal Devon and Exeter NHS Foundation Trust</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B3 Administrator.docx</dc:title>
  <dc:subject/>
  <dc:creator>Brough Cameron (Royal Devon and Exeter NHS Foundation Trust)</dc:creator>
  <cp:keywords/>
  <cp:lastModifiedBy>Brough Cameron (Royal Devon and Exeter NHS Foundation Trust)</cp:lastModifiedBy>
  <cp:revision>2</cp:revision>
  <dcterms:created xsi:type="dcterms:W3CDTF">2024-12-30T10:49:00Z</dcterms:created>
  <dcterms:modified xsi:type="dcterms:W3CDTF">2024-12-30T10:49:00Z</dcterms:modified>
</cp:coreProperties>
</file>