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357B" w14:textId="77777777" w:rsidR="00BC0A85" w:rsidRPr="00B13BF0" w:rsidRDefault="00BC0A85" w:rsidP="00BC0A85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B13BF0">
        <w:rPr>
          <w:rFonts w:ascii="Arial" w:hAnsi="Arial" w:cs="Arial"/>
          <w:sz w:val="28"/>
          <w:szCs w:val="28"/>
          <w:u w:val="single"/>
        </w:rPr>
        <w:t>ROYAL DEVON UNIVERSITY HEALTHCARE NHS FOUNDATION TRUST</w:t>
      </w:r>
    </w:p>
    <w:p w14:paraId="08BF9EF5" w14:textId="77777777" w:rsidR="00BC0A85" w:rsidRDefault="00BC0A85" w:rsidP="00BC0A85">
      <w:pPr>
        <w:jc w:val="center"/>
        <w:rPr>
          <w:rFonts w:ascii="Arial" w:hAnsi="Arial" w:cs="Arial"/>
          <w:b/>
          <w:sz w:val="28"/>
          <w:szCs w:val="28"/>
        </w:rPr>
      </w:pPr>
    </w:p>
    <w:p w14:paraId="3A41C65D" w14:textId="77777777" w:rsidR="00BC0A85" w:rsidRPr="00B13BF0" w:rsidRDefault="00BC0A85" w:rsidP="00BC0A85">
      <w:pPr>
        <w:jc w:val="center"/>
        <w:rPr>
          <w:rFonts w:ascii="Arial" w:hAnsi="Arial" w:cs="Arial"/>
          <w:sz w:val="28"/>
          <w:szCs w:val="28"/>
        </w:rPr>
      </w:pPr>
      <w:r w:rsidRPr="00B13BF0">
        <w:rPr>
          <w:rFonts w:ascii="Arial" w:hAnsi="Arial" w:cs="Arial"/>
          <w:sz w:val="28"/>
          <w:szCs w:val="28"/>
        </w:rPr>
        <w:t xml:space="preserve">JOB DESCRIPTION  </w:t>
      </w:r>
    </w:p>
    <w:p w14:paraId="0863C1D1" w14:textId="77777777" w:rsidR="00BC0A85" w:rsidRPr="00B13BF0" w:rsidRDefault="00BC0A85" w:rsidP="00BC0A85">
      <w:pPr>
        <w:jc w:val="center"/>
        <w:rPr>
          <w:rFonts w:ascii="Arial" w:hAnsi="Arial" w:cs="Arial"/>
          <w:sz w:val="28"/>
          <w:szCs w:val="28"/>
        </w:rPr>
      </w:pPr>
    </w:p>
    <w:p w14:paraId="760F3535" w14:textId="27459C1E" w:rsidR="00BC0A85" w:rsidRPr="00B13BF0" w:rsidRDefault="00BC0A85" w:rsidP="00BC0A85">
      <w:pPr>
        <w:jc w:val="center"/>
        <w:rPr>
          <w:rFonts w:ascii="Arial" w:hAnsi="Arial" w:cs="Arial"/>
          <w:sz w:val="28"/>
          <w:szCs w:val="28"/>
        </w:rPr>
      </w:pPr>
      <w:r w:rsidRPr="00B13BF0">
        <w:rPr>
          <w:rFonts w:ascii="Arial" w:hAnsi="Arial" w:cs="Arial"/>
          <w:sz w:val="28"/>
          <w:szCs w:val="28"/>
        </w:rPr>
        <w:t xml:space="preserve"> POST:    LAS (</w:t>
      </w:r>
      <w:r>
        <w:rPr>
          <w:rFonts w:ascii="Arial" w:hAnsi="Arial" w:cs="Arial"/>
          <w:sz w:val="28"/>
          <w:szCs w:val="28"/>
        </w:rPr>
        <w:t xml:space="preserve">ST5 </w:t>
      </w:r>
      <w:r w:rsidRPr="00B13BF0">
        <w:rPr>
          <w:rFonts w:ascii="Arial" w:hAnsi="Arial" w:cs="Arial"/>
          <w:sz w:val="28"/>
          <w:szCs w:val="28"/>
        </w:rPr>
        <w:t>- ST7) IN ANAESTHETICS</w:t>
      </w:r>
    </w:p>
    <w:p w14:paraId="40791AA1" w14:textId="77777777" w:rsidR="00BC0A85" w:rsidRDefault="00BC0A85" w:rsidP="00BC0A85">
      <w:pPr>
        <w:rPr>
          <w:sz w:val="22"/>
          <w:szCs w:val="22"/>
        </w:rPr>
      </w:pPr>
    </w:p>
    <w:p w14:paraId="00FF6D61" w14:textId="77777777" w:rsidR="00BC0A85" w:rsidRDefault="00BC0A85" w:rsidP="00BC0A85">
      <w:pPr>
        <w:rPr>
          <w:sz w:val="22"/>
          <w:szCs w:val="22"/>
        </w:rPr>
      </w:pPr>
    </w:p>
    <w:p w14:paraId="6213E260" w14:textId="77777777" w:rsidR="00BC0A85" w:rsidRDefault="00BC0A85" w:rsidP="00BC0A85">
      <w:pPr>
        <w:rPr>
          <w:sz w:val="22"/>
          <w:szCs w:val="2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340"/>
        <w:gridCol w:w="1800"/>
      </w:tblGrid>
      <w:tr w:rsidR="00BC0A85" w:rsidRPr="0073310F" w14:paraId="45A3BBDA" w14:textId="77777777" w:rsidTr="008C64C4">
        <w:tc>
          <w:tcPr>
            <w:tcW w:w="5760" w:type="dxa"/>
          </w:tcPr>
          <w:p w14:paraId="2FE0694C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  <w:r w:rsidRPr="0073310F">
              <w:rPr>
                <w:rFonts w:ascii="Arial" w:hAnsi="Arial" w:cs="Arial"/>
                <w:b/>
                <w:u w:val="single"/>
              </w:rPr>
              <w:t>QUALIFICATIONS AND EXPERIENCE</w:t>
            </w:r>
          </w:p>
          <w:p w14:paraId="4F34678B" w14:textId="77777777" w:rsidR="00BC0A85" w:rsidRPr="0073310F" w:rsidRDefault="00BC0A85" w:rsidP="008C64C4">
            <w:pPr>
              <w:rPr>
                <w:rFonts w:ascii="Arial" w:hAnsi="Arial" w:cs="Arial"/>
                <w:u w:val="single"/>
              </w:rPr>
            </w:pPr>
          </w:p>
          <w:p w14:paraId="28751EA8" w14:textId="77777777" w:rsidR="00BC0A85" w:rsidRPr="0073310F" w:rsidRDefault="00BC0A85" w:rsidP="00BC0A8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MBBS or equivalent medical qualification</w:t>
            </w:r>
          </w:p>
          <w:p w14:paraId="3025E0BC" w14:textId="6C5381FA" w:rsidR="00BC0A85" w:rsidRDefault="00BC0A85" w:rsidP="00BC0A8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Minimum of 5 </w:t>
            </w:r>
            <w:proofErr w:type="spellStart"/>
            <w:r>
              <w:rPr>
                <w:rFonts w:ascii="Arial" w:hAnsi="Arial" w:cs="Arial"/>
              </w:rPr>
              <w:t>years experience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anaesthesia</w:t>
            </w:r>
            <w:proofErr w:type="spellEnd"/>
            <w:r>
              <w:rPr>
                <w:rFonts w:ascii="Arial" w:hAnsi="Arial" w:cs="Arial"/>
              </w:rPr>
              <w:t>/ICU</w:t>
            </w:r>
          </w:p>
          <w:p w14:paraId="382B4DA3" w14:textId="77777777" w:rsidR="00BC0A85" w:rsidRPr="00B85379" w:rsidRDefault="00BC0A85" w:rsidP="00BC0A8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either obstetric </w:t>
            </w:r>
            <w:proofErr w:type="spellStart"/>
            <w:r>
              <w:rPr>
                <w:rFonts w:ascii="Arial" w:hAnsi="Arial" w:cs="Arial"/>
              </w:rPr>
              <w:t>anaesthesia</w:t>
            </w:r>
            <w:proofErr w:type="spellEnd"/>
            <w:r>
              <w:rPr>
                <w:rFonts w:ascii="Arial" w:hAnsi="Arial" w:cs="Arial"/>
              </w:rPr>
              <w:t xml:space="preserve"> or intensive care medicine</w:t>
            </w:r>
          </w:p>
          <w:p w14:paraId="704E28AC" w14:textId="5A433D9A" w:rsidR="00BC0A85" w:rsidRDefault="00BC0A85" w:rsidP="00BC0A8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</w:t>
            </w:r>
            <w:r w:rsidRPr="0073310F">
              <w:rPr>
                <w:rFonts w:ascii="Arial" w:hAnsi="Arial" w:cs="Arial"/>
              </w:rPr>
              <w:t>FRCA or equivalent</w:t>
            </w:r>
          </w:p>
          <w:p w14:paraId="017B531D" w14:textId="77777777" w:rsidR="00BC0A85" w:rsidRPr="0073310F" w:rsidRDefault="00BC0A85" w:rsidP="00BC0A8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ALS/ APLS /ATLS or equivalent</w:t>
            </w:r>
          </w:p>
          <w:p w14:paraId="73302020" w14:textId="77777777" w:rsidR="00BC0A85" w:rsidRPr="0073310F" w:rsidRDefault="00BC0A85" w:rsidP="008C64C4"/>
        </w:tc>
        <w:tc>
          <w:tcPr>
            <w:tcW w:w="2340" w:type="dxa"/>
          </w:tcPr>
          <w:p w14:paraId="184D6C5B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  <w:r w:rsidRPr="0073310F">
              <w:rPr>
                <w:rFonts w:ascii="Arial" w:hAnsi="Arial" w:cs="Arial"/>
                <w:b/>
                <w:u w:val="single"/>
              </w:rPr>
              <w:t>Essential/Desirable</w:t>
            </w:r>
          </w:p>
          <w:p w14:paraId="6D42A052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</w:p>
          <w:p w14:paraId="300D4BA6" w14:textId="77777777" w:rsidR="00BC0A85" w:rsidRPr="0073310F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E</w:t>
            </w:r>
          </w:p>
          <w:p w14:paraId="091BDB7A" w14:textId="77777777" w:rsidR="00BC0A85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E</w:t>
            </w:r>
          </w:p>
          <w:p w14:paraId="0CBF8554" w14:textId="77777777" w:rsidR="00BC0A85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2A6AAF39" w14:textId="77777777" w:rsidR="00BC0A85" w:rsidRDefault="00BC0A85" w:rsidP="008C64C4">
            <w:pPr>
              <w:jc w:val="center"/>
              <w:rPr>
                <w:rFonts w:ascii="Arial" w:hAnsi="Arial" w:cs="Arial"/>
                <w:b/>
              </w:rPr>
            </w:pPr>
          </w:p>
          <w:p w14:paraId="59D0F107" w14:textId="436DFCB6" w:rsidR="00BC0A85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3FBB72C8" w14:textId="77777777" w:rsidR="00BC0A85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14:paraId="152F4950" w14:textId="77777777" w:rsidR="00BC0A85" w:rsidRPr="0073310F" w:rsidRDefault="00BC0A85" w:rsidP="008C64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21C2FB1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  <w:r w:rsidRPr="0073310F">
              <w:rPr>
                <w:rFonts w:ascii="Arial" w:hAnsi="Arial" w:cs="Arial"/>
                <w:b/>
                <w:u w:val="single"/>
              </w:rPr>
              <w:t>How Evaluated</w:t>
            </w:r>
          </w:p>
          <w:p w14:paraId="1E5E8AE5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</w:p>
          <w:p w14:paraId="2C0334C1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Application</w:t>
            </w:r>
          </w:p>
          <w:p w14:paraId="120BA77C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</w:p>
          <w:p w14:paraId="6424EB94" w14:textId="77777777" w:rsidR="00BC0A85" w:rsidRDefault="00BC0A85" w:rsidP="008C64C4">
            <w:pPr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Interview</w:t>
            </w:r>
          </w:p>
          <w:p w14:paraId="776E7B0F" w14:textId="77777777" w:rsidR="00BC0A85" w:rsidRDefault="00BC0A85" w:rsidP="008C64C4">
            <w:pPr>
              <w:rPr>
                <w:rFonts w:ascii="Arial" w:hAnsi="Arial" w:cs="Arial"/>
                <w:b/>
              </w:rPr>
            </w:pPr>
          </w:p>
          <w:p w14:paraId="6473D6AC" w14:textId="77777777" w:rsidR="00BC0A85" w:rsidRDefault="00BC0A85" w:rsidP="008C64C4">
            <w:pPr>
              <w:rPr>
                <w:rFonts w:ascii="Arial" w:hAnsi="Arial" w:cs="Arial"/>
                <w:b/>
              </w:rPr>
            </w:pPr>
          </w:p>
          <w:p w14:paraId="4AFF77CC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</w:t>
            </w:r>
          </w:p>
        </w:tc>
      </w:tr>
      <w:tr w:rsidR="00BC0A85" w:rsidRPr="0073310F" w14:paraId="1AD27D45" w14:textId="77777777" w:rsidTr="008C64C4">
        <w:tc>
          <w:tcPr>
            <w:tcW w:w="5760" w:type="dxa"/>
          </w:tcPr>
          <w:p w14:paraId="356A85DE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  <w:r w:rsidRPr="0073310F">
              <w:rPr>
                <w:rFonts w:ascii="Arial" w:hAnsi="Arial" w:cs="Arial"/>
                <w:b/>
                <w:u w:val="single"/>
              </w:rPr>
              <w:t>ELIGIBILITY</w:t>
            </w:r>
          </w:p>
          <w:p w14:paraId="529E7029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  <w:p w14:paraId="2341BEEC" w14:textId="77777777" w:rsidR="00BC0A85" w:rsidRPr="0073310F" w:rsidRDefault="00BC0A85" w:rsidP="00BC0A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General Medical Council Registered</w:t>
            </w:r>
          </w:p>
          <w:p w14:paraId="2C461809" w14:textId="77777777" w:rsidR="00BC0A85" w:rsidRPr="0073310F" w:rsidRDefault="00BC0A85" w:rsidP="008C64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40" w:type="dxa"/>
          </w:tcPr>
          <w:p w14:paraId="1814E2DF" w14:textId="77777777" w:rsidR="00BC0A85" w:rsidRPr="0073310F" w:rsidRDefault="00BC0A85" w:rsidP="008C64C4">
            <w:pPr>
              <w:jc w:val="center"/>
              <w:rPr>
                <w:rFonts w:ascii="Arial" w:hAnsi="Arial" w:cs="Arial"/>
                <w:b/>
              </w:rPr>
            </w:pPr>
          </w:p>
          <w:p w14:paraId="74503111" w14:textId="77777777" w:rsidR="00BC0A85" w:rsidRPr="0073310F" w:rsidRDefault="00BC0A85" w:rsidP="008C64C4">
            <w:pPr>
              <w:jc w:val="center"/>
              <w:rPr>
                <w:rFonts w:ascii="Arial" w:hAnsi="Arial" w:cs="Arial"/>
                <w:b/>
              </w:rPr>
            </w:pPr>
          </w:p>
          <w:p w14:paraId="437751E3" w14:textId="77777777" w:rsidR="00BC0A85" w:rsidRPr="0073310F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800" w:type="dxa"/>
          </w:tcPr>
          <w:p w14:paraId="538D3CEB" w14:textId="77777777" w:rsidR="00BC0A85" w:rsidRPr="0073310F" w:rsidRDefault="00BC0A85" w:rsidP="008C64C4">
            <w:pPr>
              <w:rPr>
                <w:b/>
              </w:rPr>
            </w:pPr>
          </w:p>
          <w:p w14:paraId="6C66D9D6" w14:textId="77777777" w:rsidR="00BC0A85" w:rsidRPr="0073310F" w:rsidRDefault="00BC0A85" w:rsidP="008C64C4">
            <w:pPr>
              <w:rPr>
                <w:b/>
              </w:rPr>
            </w:pPr>
          </w:p>
          <w:p w14:paraId="40BFD81C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Application</w:t>
            </w:r>
          </w:p>
        </w:tc>
      </w:tr>
      <w:tr w:rsidR="00BC0A85" w:rsidRPr="0073310F" w14:paraId="276579A6" w14:textId="77777777" w:rsidTr="008C64C4">
        <w:tc>
          <w:tcPr>
            <w:tcW w:w="5760" w:type="dxa"/>
          </w:tcPr>
          <w:p w14:paraId="181C8467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  <w:r w:rsidRPr="0073310F">
              <w:rPr>
                <w:rFonts w:ascii="Arial" w:hAnsi="Arial" w:cs="Arial"/>
                <w:b/>
                <w:u w:val="single"/>
              </w:rPr>
              <w:t>KNOWLEDGE AND SKILLS</w:t>
            </w:r>
          </w:p>
          <w:p w14:paraId="19103013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</w:p>
          <w:p w14:paraId="1D10F56A" w14:textId="77777777" w:rsidR="00BC0A85" w:rsidRPr="0073310F" w:rsidRDefault="00BC0A85" w:rsidP="00BC0A8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 xml:space="preserve">Sound knowledge of basic clinical sciences and the ability to applying knowledge to clinical practice </w:t>
            </w:r>
          </w:p>
          <w:p w14:paraId="2EA392F0" w14:textId="77777777" w:rsidR="00BC0A85" w:rsidRPr="0073310F" w:rsidRDefault="00BC0A85" w:rsidP="00BC0A85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 xml:space="preserve">Able to </w:t>
            </w:r>
            <w:proofErr w:type="spellStart"/>
            <w:r w:rsidRPr="0073310F">
              <w:rPr>
                <w:rFonts w:ascii="Arial" w:hAnsi="Arial" w:cs="Arial"/>
              </w:rPr>
              <w:t>prioritise</w:t>
            </w:r>
            <w:proofErr w:type="spellEnd"/>
            <w:r w:rsidRPr="0073310F">
              <w:rPr>
                <w:rFonts w:ascii="Arial" w:hAnsi="Arial" w:cs="Arial"/>
              </w:rPr>
              <w:t xml:space="preserve"> clinical need and manage time effectively</w:t>
            </w:r>
          </w:p>
          <w:p w14:paraId="5448DA34" w14:textId="77777777" w:rsidR="00BC0A85" w:rsidRPr="0073310F" w:rsidRDefault="00BC0A85" w:rsidP="00BC0A8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Aware of own limitations and know when to consult senior colleagues</w:t>
            </w:r>
          </w:p>
          <w:p w14:paraId="09E7CEA4" w14:textId="77777777" w:rsidR="00BC0A85" w:rsidRPr="00BC0A85" w:rsidRDefault="00BC0A85" w:rsidP="00BC0A85">
            <w:pPr>
              <w:numPr>
                <w:ilvl w:val="0"/>
                <w:numId w:val="7"/>
              </w:numPr>
            </w:pPr>
            <w:r w:rsidRPr="0073310F">
              <w:rPr>
                <w:rFonts w:ascii="Arial" w:hAnsi="Arial" w:cs="Arial"/>
              </w:rPr>
              <w:t>Understand the importance of working effectively in multi-disciplinary teams</w:t>
            </w:r>
          </w:p>
          <w:p w14:paraId="538A3F8F" w14:textId="670ADBD4" w:rsidR="00BC0A85" w:rsidRPr="0073310F" w:rsidRDefault="00BC0A85" w:rsidP="00BC0A85">
            <w:pPr>
              <w:numPr>
                <w:ilvl w:val="0"/>
                <w:numId w:val="7"/>
              </w:numPr>
            </w:pPr>
            <w:r>
              <w:rPr>
                <w:rFonts w:ascii="Arial" w:hAnsi="Arial" w:cs="Arial"/>
              </w:rPr>
              <w:t xml:space="preserve">Ability to supervise junior colleagues as part of a team working out of hours </w:t>
            </w:r>
          </w:p>
          <w:p w14:paraId="1CEF2393" w14:textId="77777777" w:rsidR="00BC0A85" w:rsidRPr="0073310F" w:rsidRDefault="00BC0A85" w:rsidP="008C64C4"/>
        </w:tc>
        <w:tc>
          <w:tcPr>
            <w:tcW w:w="2340" w:type="dxa"/>
          </w:tcPr>
          <w:p w14:paraId="1D348882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  <w:p w14:paraId="0365AF5C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  <w:p w14:paraId="6F04FE83" w14:textId="77777777" w:rsidR="00BC0A85" w:rsidRPr="0073310F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800" w:type="dxa"/>
          </w:tcPr>
          <w:p w14:paraId="2DA4DA3B" w14:textId="77777777" w:rsidR="00BC0A85" w:rsidRPr="0073310F" w:rsidRDefault="00BC0A85" w:rsidP="008C64C4"/>
          <w:p w14:paraId="2854DFFA" w14:textId="77777777" w:rsidR="00BC0A85" w:rsidRPr="0073310F" w:rsidRDefault="00BC0A85" w:rsidP="008C64C4"/>
          <w:p w14:paraId="5B214BCA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Interview</w:t>
            </w:r>
          </w:p>
        </w:tc>
      </w:tr>
      <w:tr w:rsidR="00BC0A85" w:rsidRPr="0073310F" w14:paraId="123EFB9A" w14:textId="77777777" w:rsidTr="008C64C4">
        <w:tc>
          <w:tcPr>
            <w:tcW w:w="5760" w:type="dxa"/>
          </w:tcPr>
          <w:p w14:paraId="7AF8930B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  <w:r w:rsidRPr="0073310F">
              <w:rPr>
                <w:rFonts w:ascii="Arial" w:hAnsi="Arial" w:cs="Arial"/>
                <w:b/>
                <w:u w:val="single"/>
              </w:rPr>
              <w:t>PERSONAL REQUIREMENTS</w:t>
            </w:r>
          </w:p>
          <w:p w14:paraId="2D2E009D" w14:textId="77777777" w:rsidR="00BC0A85" w:rsidRPr="0073310F" w:rsidRDefault="00BC0A85" w:rsidP="008C64C4">
            <w:pPr>
              <w:rPr>
                <w:rFonts w:ascii="Arial" w:hAnsi="Arial" w:cs="Arial"/>
                <w:u w:val="single"/>
              </w:rPr>
            </w:pPr>
          </w:p>
          <w:p w14:paraId="58DA4500" w14:textId="77777777" w:rsidR="00BC0A85" w:rsidRPr="0073310F" w:rsidRDefault="00BC0A85" w:rsidP="00BC0A8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 xml:space="preserve">Able to communicate effectively both verbally and in writing with patients, </w:t>
            </w:r>
            <w:proofErr w:type="spellStart"/>
            <w:r w:rsidRPr="0073310F">
              <w:rPr>
                <w:rFonts w:ascii="Arial" w:hAnsi="Arial" w:cs="Arial"/>
              </w:rPr>
              <w:t>carers</w:t>
            </w:r>
            <w:proofErr w:type="spellEnd"/>
            <w:r w:rsidRPr="0073310F">
              <w:rPr>
                <w:rFonts w:ascii="Arial" w:hAnsi="Arial" w:cs="Arial"/>
              </w:rPr>
              <w:t>, GP’s, Nurses and other agencies</w:t>
            </w:r>
          </w:p>
          <w:p w14:paraId="4895F328" w14:textId="77777777" w:rsidR="00BC0A85" w:rsidRPr="0073310F" w:rsidRDefault="00BC0A85" w:rsidP="00BC0A8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Able to cope in stressful situations</w:t>
            </w:r>
          </w:p>
          <w:p w14:paraId="3B9E1D6C" w14:textId="77777777" w:rsidR="00BC0A85" w:rsidRPr="0073310F" w:rsidRDefault="00BC0A85" w:rsidP="00BC0A8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Conducts themselves in a professional manner</w:t>
            </w:r>
          </w:p>
          <w:p w14:paraId="3BDB948C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1DE904E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  <w:p w14:paraId="0252EB30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  <w:p w14:paraId="421544D0" w14:textId="77777777" w:rsidR="00BC0A85" w:rsidRPr="0073310F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800" w:type="dxa"/>
          </w:tcPr>
          <w:p w14:paraId="44FDB821" w14:textId="77777777" w:rsidR="00BC0A85" w:rsidRPr="0073310F" w:rsidRDefault="00BC0A85" w:rsidP="008C64C4"/>
          <w:p w14:paraId="548DAF4A" w14:textId="77777777" w:rsidR="00BC0A85" w:rsidRPr="0073310F" w:rsidRDefault="00BC0A85" w:rsidP="008C64C4"/>
          <w:p w14:paraId="5A8A99E6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Interview</w:t>
            </w:r>
          </w:p>
        </w:tc>
      </w:tr>
      <w:tr w:rsidR="00BC0A85" w:rsidRPr="0073310F" w14:paraId="5389560D" w14:textId="77777777" w:rsidTr="008C64C4">
        <w:tc>
          <w:tcPr>
            <w:tcW w:w="5760" w:type="dxa"/>
          </w:tcPr>
          <w:p w14:paraId="1546FDC4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  <w:r w:rsidRPr="0073310F">
              <w:rPr>
                <w:rFonts w:ascii="Arial" w:hAnsi="Arial" w:cs="Arial"/>
                <w:b/>
                <w:u w:val="single"/>
              </w:rPr>
              <w:t>FITNESS TO PRACTICE</w:t>
            </w:r>
          </w:p>
          <w:p w14:paraId="5F82123B" w14:textId="77777777" w:rsidR="00BC0A85" w:rsidRPr="0073310F" w:rsidRDefault="00BC0A85" w:rsidP="008C64C4">
            <w:pPr>
              <w:rPr>
                <w:rFonts w:ascii="Arial" w:hAnsi="Arial" w:cs="Arial"/>
                <w:u w:val="single"/>
              </w:rPr>
            </w:pPr>
          </w:p>
          <w:p w14:paraId="1C024CF5" w14:textId="77777777" w:rsidR="00BC0A85" w:rsidRPr="0073310F" w:rsidRDefault="00BC0A85" w:rsidP="00BC0A8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Is up to date and fit to practice safely</w:t>
            </w:r>
          </w:p>
          <w:p w14:paraId="1F4F1F95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97B6308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  <w:p w14:paraId="4D9303D2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  <w:p w14:paraId="1C0667EF" w14:textId="77777777" w:rsidR="00BC0A85" w:rsidRPr="0073310F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800" w:type="dxa"/>
          </w:tcPr>
          <w:p w14:paraId="3CCDEABB" w14:textId="77777777" w:rsidR="00BC0A85" w:rsidRPr="0073310F" w:rsidRDefault="00BC0A85" w:rsidP="008C64C4"/>
          <w:p w14:paraId="42B2D689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Application</w:t>
            </w:r>
          </w:p>
          <w:p w14:paraId="61DD0E00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&amp;</w:t>
            </w:r>
          </w:p>
          <w:p w14:paraId="786EF3BB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Interview</w:t>
            </w:r>
          </w:p>
        </w:tc>
      </w:tr>
      <w:tr w:rsidR="00BC0A85" w:rsidRPr="0073310F" w14:paraId="6585F814" w14:textId="77777777" w:rsidTr="008C64C4">
        <w:tc>
          <w:tcPr>
            <w:tcW w:w="5760" w:type="dxa"/>
          </w:tcPr>
          <w:p w14:paraId="56B71A25" w14:textId="77777777" w:rsidR="00BC0A85" w:rsidRPr="0073310F" w:rsidRDefault="00BC0A85" w:rsidP="008C64C4">
            <w:pPr>
              <w:rPr>
                <w:rFonts w:ascii="Arial" w:hAnsi="Arial" w:cs="Arial"/>
                <w:b/>
                <w:u w:val="single"/>
              </w:rPr>
            </w:pPr>
            <w:r w:rsidRPr="0073310F">
              <w:rPr>
                <w:rFonts w:ascii="Arial" w:hAnsi="Arial" w:cs="Arial"/>
                <w:b/>
                <w:u w:val="single"/>
              </w:rPr>
              <w:t>OTHER REQUIREMENTS</w:t>
            </w:r>
          </w:p>
          <w:p w14:paraId="4972ED16" w14:textId="77777777" w:rsidR="00BC0A85" w:rsidRPr="0073310F" w:rsidRDefault="00BC0A85" w:rsidP="008C64C4">
            <w:pPr>
              <w:rPr>
                <w:rFonts w:ascii="Arial" w:hAnsi="Arial" w:cs="Arial"/>
                <w:u w:val="single"/>
              </w:rPr>
            </w:pPr>
          </w:p>
          <w:p w14:paraId="58FE3131" w14:textId="77777777" w:rsidR="00BC0A85" w:rsidRPr="0073310F" w:rsidRDefault="00BC0A85" w:rsidP="00BC0A8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Understands the need for and appreciates the role of audit and clinical governance in clinical practice</w:t>
            </w:r>
          </w:p>
          <w:p w14:paraId="2AB21A97" w14:textId="77777777" w:rsidR="00BC0A85" w:rsidRPr="0073310F" w:rsidRDefault="00BC0A85" w:rsidP="00BC0A8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Understands the principles of patient confidentiality and data protection</w:t>
            </w:r>
          </w:p>
          <w:p w14:paraId="0DB2DB04" w14:textId="77777777" w:rsidR="00BC0A85" w:rsidRPr="0073310F" w:rsidRDefault="00BC0A85" w:rsidP="00BC0A8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Keeps professional knowledge and skills up to date</w:t>
            </w:r>
          </w:p>
          <w:p w14:paraId="2188D8DC" w14:textId="77777777" w:rsidR="00BC0A85" w:rsidRPr="0073310F" w:rsidRDefault="00BC0A85" w:rsidP="00BC0A8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3310F">
              <w:rPr>
                <w:rFonts w:ascii="Arial" w:hAnsi="Arial" w:cs="Arial"/>
              </w:rPr>
              <w:t>Understands the basic principles of audit</w:t>
            </w:r>
          </w:p>
        </w:tc>
        <w:tc>
          <w:tcPr>
            <w:tcW w:w="2340" w:type="dxa"/>
          </w:tcPr>
          <w:p w14:paraId="19F43070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  <w:p w14:paraId="47F2FB39" w14:textId="77777777" w:rsidR="00BC0A85" w:rsidRPr="0073310F" w:rsidRDefault="00BC0A85" w:rsidP="008C64C4">
            <w:pPr>
              <w:rPr>
                <w:rFonts w:ascii="Arial" w:hAnsi="Arial" w:cs="Arial"/>
              </w:rPr>
            </w:pPr>
          </w:p>
          <w:p w14:paraId="4F9C9EEF" w14:textId="77777777" w:rsidR="00BC0A85" w:rsidRPr="0073310F" w:rsidRDefault="00BC0A85" w:rsidP="008C64C4">
            <w:pPr>
              <w:jc w:val="center"/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800" w:type="dxa"/>
          </w:tcPr>
          <w:p w14:paraId="468A1FE0" w14:textId="77777777" w:rsidR="00BC0A85" w:rsidRPr="0073310F" w:rsidRDefault="00BC0A85" w:rsidP="008C64C4"/>
          <w:p w14:paraId="3BF5A12D" w14:textId="77777777" w:rsidR="00BC0A85" w:rsidRPr="0073310F" w:rsidRDefault="00BC0A85" w:rsidP="008C64C4"/>
          <w:p w14:paraId="59351C27" w14:textId="77777777" w:rsidR="00BC0A85" w:rsidRPr="0073310F" w:rsidRDefault="00BC0A85" w:rsidP="008C64C4">
            <w:pPr>
              <w:rPr>
                <w:rFonts w:ascii="Arial" w:hAnsi="Arial" w:cs="Arial"/>
                <w:b/>
              </w:rPr>
            </w:pPr>
            <w:r w:rsidRPr="0073310F">
              <w:rPr>
                <w:rFonts w:ascii="Arial" w:hAnsi="Arial" w:cs="Arial"/>
                <w:b/>
              </w:rPr>
              <w:t>Interview</w:t>
            </w:r>
          </w:p>
        </w:tc>
      </w:tr>
    </w:tbl>
    <w:p w14:paraId="5F8B1764" w14:textId="77777777" w:rsidR="00BC0A85" w:rsidRPr="0073310F" w:rsidRDefault="00BC0A85" w:rsidP="00BC0A85">
      <w:pPr>
        <w:rPr>
          <w:rFonts w:ascii="Arial" w:hAnsi="Arial" w:cs="Arial"/>
        </w:rPr>
      </w:pPr>
    </w:p>
    <w:p w14:paraId="52168D77" w14:textId="77777777" w:rsidR="00D8757F" w:rsidRDefault="00D8757F"/>
    <w:sectPr w:rsidR="00D8757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243"/>
    <w:multiLevelType w:val="hybridMultilevel"/>
    <w:tmpl w:val="7590B8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D81"/>
    <w:multiLevelType w:val="hybridMultilevel"/>
    <w:tmpl w:val="7C543960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3349F"/>
    <w:multiLevelType w:val="hybridMultilevel"/>
    <w:tmpl w:val="F4064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93AB6"/>
    <w:multiLevelType w:val="hybridMultilevel"/>
    <w:tmpl w:val="0AC6C40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E2A1C"/>
    <w:multiLevelType w:val="hybridMultilevel"/>
    <w:tmpl w:val="452E74EE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AFF18D6"/>
    <w:multiLevelType w:val="hybridMultilevel"/>
    <w:tmpl w:val="10701BA2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94578"/>
    <w:multiLevelType w:val="hybridMultilevel"/>
    <w:tmpl w:val="AEF2F5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15496"/>
    <w:multiLevelType w:val="hybridMultilevel"/>
    <w:tmpl w:val="750E2B7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85"/>
    <w:rsid w:val="00137D33"/>
    <w:rsid w:val="00236B41"/>
    <w:rsid w:val="00326646"/>
    <w:rsid w:val="0063085B"/>
    <w:rsid w:val="006C2925"/>
    <w:rsid w:val="00BC0A85"/>
    <w:rsid w:val="00D814C9"/>
    <w:rsid w:val="00D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405E"/>
  <w15:chartTrackingRefBased/>
  <w15:docId w15:val="{965A2ED2-8F8C-574C-BA18-B41B9E8D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8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Gilfillan</dc:creator>
  <cp:keywords/>
  <dc:description/>
  <cp:lastModifiedBy>HAMBLY, Elena (ROYAL DEVON UNIVERSITY HEALTHCARE NHS FOUNDATION TRUST)</cp:lastModifiedBy>
  <cp:revision>2</cp:revision>
  <dcterms:created xsi:type="dcterms:W3CDTF">2025-01-06T14:45:00Z</dcterms:created>
  <dcterms:modified xsi:type="dcterms:W3CDTF">2025-01-06T14:45:00Z</dcterms:modified>
</cp:coreProperties>
</file>